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Opgave00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Introduktion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Mål og målsætning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Opgave00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Introduktion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>: Mål og målsætning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CD7359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BB5C7" wp14:editId="18995F46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7575550" cy="10858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59" w:rsidRDefault="00CD7359" w:rsidP="00CD7359"/>
                          <w:p w:rsidR="00CD7359" w:rsidRPr="00CD7359" w:rsidRDefault="00CD7359" w:rsidP="00CD735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>Find</w:t>
                            </w:r>
                            <w:r w:rsidR="00680C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i din afdeling – en faglig</w:t>
                            </w: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0CAB">
                              <w:rPr>
                                <w:b/>
                                <w:sz w:val="32"/>
                                <w:szCs w:val="32"/>
                              </w:rPr>
                              <w:t>genstand</w:t>
                            </w: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7359" w:rsidRPr="00CD7359" w:rsidRDefault="00CD7359" w:rsidP="00CD735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>Lav</w:t>
                            </w:r>
                            <w:r w:rsidR="005104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skitse</w:t>
                            </w: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af </w:t>
                            </w:r>
                            <w:r w:rsidR="00680CAB">
                              <w:rPr>
                                <w:b/>
                                <w:sz w:val="32"/>
                                <w:szCs w:val="32"/>
                              </w:rPr>
                              <w:t>genstanden herunder, mål den og målsæt skitsen</w:t>
                            </w: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BB5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2.25pt;width:596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">
                <v:textbox>
                  <w:txbxContent>
                    <w:p w:rsidR="00CD7359" w:rsidRDefault="00CD7359" w:rsidP="00CD7359"/>
                    <w:p w:rsidR="00CD7359" w:rsidRPr="00CD7359" w:rsidRDefault="00CD7359" w:rsidP="00CD7359">
                      <w:pPr>
                        <w:ind w:left="709"/>
                        <w:rPr>
                          <w:b/>
                          <w:sz w:val="32"/>
                          <w:szCs w:val="32"/>
                        </w:rPr>
                      </w:pPr>
                      <w:r w:rsidRPr="00CD7359">
                        <w:rPr>
                          <w:b/>
                          <w:sz w:val="32"/>
                          <w:szCs w:val="32"/>
                        </w:rPr>
                        <w:t>Find</w:t>
                      </w:r>
                      <w:r w:rsidR="00680CAB">
                        <w:rPr>
                          <w:b/>
                          <w:sz w:val="32"/>
                          <w:szCs w:val="32"/>
                        </w:rPr>
                        <w:t xml:space="preserve"> – i din afdeling – en faglig</w:t>
                      </w:r>
                      <w:r w:rsidRPr="00CD735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80CAB">
                        <w:rPr>
                          <w:b/>
                          <w:sz w:val="32"/>
                          <w:szCs w:val="32"/>
                        </w:rPr>
                        <w:t>genstand</w:t>
                      </w:r>
                      <w:r w:rsidRPr="00CD735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CD7359" w:rsidRPr="00CD7359" w:rsidRDefault="00CD7359" w:rsidP="00CD735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7359">
                        <w:rPr>
                          <w:b/>
                          <w:sz w:val="32"/>
                          <w:szCs w:val="32"/>
                        </w:rPr>
                        <w:t>Lav</w:t>
                      </w:r>
                      <w:r w:rsidR="00510459">
                        <w:rPr>
                          <w:b/>
                          <w:sz w:val="32"/>
                          <w:szCs w:val="32"/>
                        </w:rPr>
                        <w:t xml:space="preserve"> skitse</w:t>
                      </w:r>
                      <w:r w:rsidRPr="00CD7359">
                        <w:rPr>
                          <w:b/>
                          <w:sz w:val="32"/>
                          <w:szCs w:val="32"/>
                        </w:rPr>
                        <w:t xml:space="preserve"> af </w:t>
                      </w:r>
                      <w:r w:rsidR="00680CAB">
                        <w:rPr>
                          <w:b/>
                          <w:sz w:val="32"/>
                          <w:szCs w:val="32"/>
                        </w:rPr>
                        <w:t>genstanden herunder, mål den og målsæt skitsen</w:t>
                      </w:r>
                      <w:r w:rsidRPr="00CD735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Pr="0078366F" w:rsidRDefault="0078366F" w:rsidP="0078366F">
      <w:pPr>
        <w:ind w:left="1985"/>
        <w:rPr>
          <w:b/>
          <w:sz w:val="30"/>
          <w:szCs w:val="30"/>
        </w:rPr>
      </w:pPr>
    </w:p>
    <w:sectPr w:rsidR="0078366F" w:rsidRPr="0078366F" w:rsidSect="00067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49" w:rsidRDefault="00CA3E49" w:rsidP="005C6312">
      <w:pPr>
        <w:spacing w:after="0" w:line="240" w:lineRule="auto"/>
      </w:pPr>
      <w:r>
        <w:separator/>
      </w:r>
    </w:p>
  </w:endnote>
  <w:endnote w:type="continuationSeparator" w:id="0">
    <w:p w:rsidR="00CA3E49" w:rsidRDefault="00CA3E49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49" w:rsidRDefault="00CA3E49" w:rsidP="005C6312">
      <w:pPr>
        <w:spacing w:after="0" w:line="240" w:lineRule="auto"/>
      </w:pPr>
      <w:r>
        <w:separator/>
      </w:r>
    </w:p>
  </w:footnote>
  <w:footnote w:type="continuationSeparator" w:id="0">
    <w:p w:rsidR="00CA3E49" w:rsidRDefault="00CA3E49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A3E4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A3E4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A3E4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2479EC"/>
    <w:rsid w:val="004353BC"/>
    <w:rsid w:val="004F3787"/>
    <w:rsid w:val="00510459"/>
    <w:rsid w:val="005C6312"/>
    <w:rsid w:val="00680CAB"/>
    <w:rsid w:val="00684F55"/>
    <w:rsid w:val="0078366F"/>
    <w:rsid w:val="007B2DDA"/>
    <w:rsid w:val="00971802"/>
    <w:rsid w:val="00997F8F"/>
    <w:rsid w:val="00CA3E49"/>
    <w:rsid w:val="00CD7359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5E98AFE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8</cp:revision>
  <cp:lastPrinted>2018-07-06T08:22:00Z</cp:lastPrinted>
  <dcterms:created xsi:type="dcterms:W3CDTF">2018-08-19T15:45:00Z</dcterms:created>
  <dcterms:modified xsi:type="dcterms:W3CDTF">2019-01-16T12:50:00Z</dcterms:modified>
</cp:coreProperties>
</file>