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>Niveau F</w:t>
                            </w:r>
                          </w:p>
                          <w:p w:rsidR="0078366F" w:rsidRDefault="004E2009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Trigonometri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>Niveau F</w:t>
                      </w:r>
                    </w:p>
                    <w:p w:rsidR="0078366F" w:rsidRDefault="004E2009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Trigonometri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FA54DB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08478D98" wp14:editId="404572A8">
            <wp:extent cx="4632158" cy="12001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1338" cy="120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B31F8" w:rsidRDefault="007B31F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2D19121" wp14:editId="7CB969B0">
            <wp:extent cx="4743450" cy="1020210"/>
            <wp:effectExtent l="0" t="0" r="0" b="889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8391" cy="102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FA54DB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FA54DB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7CF6FBFF" wp14:editId="38B323D8">
            <wp:extent cx="4829175" cy="1193090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3019" cy="119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4E2009" w:rsidRDefault="004E200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8366F" w:rsidRDefault="004E20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column">
                  <wp:posOffset>0</wp:posOffset>
                </wp:positionH>
                <wp:positionV relativeFrom="paragraph">
                  <wp:posOffset>-630555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4E2009" w:rsidP="004E20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Opgave09: Trigonometri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65pt;width:59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Ml9ZQffAAAACQEAAA8AAABkcnMvZG93bnJldi54&#10;bWxMj0FPwzAMhe9I/IfISFzQlo6ide2aTggJBDcYiF2z1msrEqckWVf+Pd4Jbrbf0/P3ys1kjRjR&#10;h96RgsU8AYFUu6anVsHH++NsBSJETY02jlDBDwbYVJcXpS4ad6I3HLexFRxCodAKuhiHQspQd2h1&#10;mLsBibWD81ZHXn0rG69PHG6NvE2SpbS6J/7Q6QEfOqy/tkerYHX3PO7CS/r6WS8PJo832fj07ZW6&#10;vpru1yAiTvHPDGd8RoeKmfbuSE0QRgEXiQpmeZ6COMuLPOXTnqcky0BWpfzfoPoF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yX1lB9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4E2009" w:rsidP="004E20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B63CF5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BEB0338" wp14:editId="61E75F39">
            <wp:extent cx="5695950" cy="1476375"/>
            <wp:effectExtent l="0" t="0" r="0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B63CF5" w:rsidRDefault="00B63CF5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811D3BD" wp14:editId="1EF4D560">
            <wp:extent cx="5448300" cy="352425"/>
            <wp:effectExtent l="0" t="0" r="0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4E2009" w:rsidRDefault="004E2009">
      <w:pPr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14384C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0</wp:posOffset>
                </wp:positionH>
                <wp:positionV relativeFrom="paragraph">
                  <wp:posOffset>-774700</wp:posOffset>
                </wp:positionV>
                <wp:extent cx="7575665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F504EF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4E2009" w:rsidP="004E20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Opgave09: Trigonometri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0;margin-top:-61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IVKAIAAE4EAAAOAAAAZHJzL2Uyb0RvYy54bWysVNtu2zAMfR+wfxD0vjjO4qQ14hRdugwD&#10;ugvQ7gNkWY6FSqImKbGzrx8lp1nQbS/D/CCIInVEnkN6dTNoRQ7CeQmmovlkSokwHBppdhX99rh9&#10;c0WJD8w0TIERFT0KT2/Wr1+teluKGXSgGuEIghhf9raiXQi2zDLPO6GZn4AVBp0tOM0Cmm6XNY71&#10;iK5VNptOF1kPrrEOuPAeT+9GJ10n/LYVPHxpWy8CURXF3EJaXVrruGbrFSt3jtlO8lMa7B+y0Ewa&#10;fPQMdccCI3snf4PSkjvw0IYJB51B20ouUg1YTT59Uc1Dx6xItSA53p5p8v8Pln8+fHVENqhdTolh&#10;GjV6FE8+tEIFMov89NaXGPZgMTAM72DA2FSrt/fAnzwxsOmY2Ylb56DvBGswvzzezC6ujjg+gtT9&#10;J2jwHbYPkICG1ulIHtJBEB11Op61EUMgHA+XxbJYLApKOPryt/l8XiT1MlY+X7fOhw8CNImbijoU&#10;P8Gzw70PMR1WPofE1zwo2WylUslwu3qjHDkwbJRt+lIFL8KUIX1Fr4tZMTLwV4hp+v4EoWXAjldS&#10;V/TqHMTKyNt706R+DEyqcY8pK3MiMnI3shiGekianfWpoTkisw7GBseBxE0H7gclPTZ3Rf33PXOC&#10;EvXRoDrXSF+chmTMi+UMDXfpqS89zHCEqmigZNxuQpqgyJuBW1SxlYnfKPeYySllbNpE+2nA4lRc&#10;2inq129g/RMAAP//AwBQSwMEFAAGAAgAAAAhAARmBvzfAAAACQEAAA8AAABkcnMvZG93bnJldi54&#10;bWxMj8FOwzAQRO9I/IO1SFxQ6ySF0oY4FUIC0Ru0FVzdeJtExOtgu2n4e7YnuM1qRm9nitVoOzGg&#10;D60jBek0AYFUOdNSrWC3fZ4sQISoyejOESr4wQCr8vKi0LlxJ3rHYRNrwRAKuVbQxNjnUoaqQavD&#10;1PVI7B2ctzry6WtpvD4x3HYyS5K5tLol/tDoHp8arL42R6tgcfs6fIb17O2jmh+6Zby5H16+vVLX&#10;V+PjA4iIY/wLw7k+V4eSO+3dkUwQnQIeEhVM0ixjdfbT5YzVnul3CciykP8XlL8AAAD//wMAUEsB&#10;Ai0AFAAGAAgAAAAhALaDOJL+AAAA4QEAABMAAAAAAAAAAAAAAAAAAAAAAFtDb250ZW50X1R5cGVz&#10;XS54bWxQSwECLQAUAAYACAAAACEAOP0h/9YAAACUAQAACwAAAAAAAAAAAAAAAAAvAQAAX3JlbHMv&#10;LnJlbHNQSwECLQAUAAYACAAAACEAEIpiFSgCAABOBAAADgAAAAAAAAAAAAAAAAAuAgAAZHJzL2Uy&#10;b0RvYy54bWxQSwECLQAUAAYACAAAACEABGYG/N8AAAAJAQAADwAAAAAAAAAAAAAAAACCBAAAZHJz&#10;L2Rvd25yZXYueG1sUEsFBgAAAAAEAAQA8wAAAI4FAAAAAA==&#10;">
                <v:textbox>
                  <w:txbxContent>
                    <w:p w:rsidR="0077006C" w:rsidRDefault="0077006C" w:rsidP="0077006C"/>
                    <w:p w:rsidR="0077006C" w:rsidRDefault="00F504EF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4E2009" w:rsidP="004E20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Opgave09: Trigonometri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903F936" wp14:editId="087C6F60">
            <wp:extent cx="5257800" cy="20955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</w:p>
    <w:p w:rsidR="0014384C" w:rsidRDefault="0014384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48D33FD4" wp14:editId="6B44799C">
            <wp:extent cx="5838825" cy="169545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484562" w:rsidRPr="004E2009" w:rsidRDefault="00484562" w:rsidP="004E2009">
      <w:pPr>
        <w:rPr>
          <w:b/>
          <w:sz w:val="30"/>
          <w:szCs w:val="30"/>
        </w:rPr>
      </w:pPr>
      <w:bookmarkStart w:id="0" w:name="_GoBack"/>
      <w:bookmarkEnd w:id="0"/>
    </w:p>
    <w:sectPr w:rsidR="00484562" w:rsidRPr="004E2009" w:rsidSect="00067B85">
      <w:headerReference w:type="even" r:id="rId13"/>
      <w:headerReference w:type="default" r:id="rId14"/>
      <w:headerReference w:type="first" r:id="rId15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9F" w:rsidRDefault="00F9699F" w:rsidP="005C6312">
      <w:pPr>
        <w:spacing w:after="0" w:line="240" w:lineRule="auto"/>
      </w:pPr>
      <w:r>
        <w:separator/>
      </w:r>
    </w:p>
  </w:endnote>
  <w:endnote w:type="continuationSeparator" w:id="0">
    <w:p w:rsidR="00F9699F" w:rsidRDefault="00F9699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9F" w:rsidRDefault="00F9699F" w:rsidP="005C6312">
      <w:pPr>
        <w:spacing w:after="0" w:line="240" w:lineRule="auto"/>
      </w:pPr>
      <w:r>
        <w:separator/>
      </w:r>
    </w:p>
  </w:footnote>
  <w:footnote w:type="continuationSeparator" w:id="0">
    <w:p w:rsidR="00F9699F" w:rsidRDefault="00F9699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969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969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F969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67B85"/>
    <w:rsid w:val="001315D4"/>
    <w:rsid w:val="0014384C"/>
    <w:rsid w:val="0016396B"/>
    <w:rsid w:val="00236286"/>
    <w:rsid w:val="002479EC"/>
    <w:rsid w:val="002B5F42"/>
    <w:rsid w:val="003A031D"/>
    <w:rsid w:val="003A6449"/>
    <w:rsid w:val="00405B4D"/>
    <w:rsid w:val="00431B0C"/>
    <w:rsid w:val="004353BC"/>
    <w:rsid w:val="00484562"/>
    <w:rsid w:val="004E2009"/>
    <w:rsid w:val="004F3787"/>
    <w:rsid w:val="00547AB4"/>
    <w:rsid w:val="005C6312"/>
    <w:rsid w:val="00684F55"/>
    <w:rsid w:val="00760E0C"/>
    <w:rsid w:val="0077006C"/>
    <w:rsid w:val="00771613"/>
    <w:rsid w:val="0078366F"/>
    <w:rsid w:val="007B2DDA"/>
    <w:rsid w:val="007B31F8"/>
    <w:rsid w:val="008363AF"/>
    <w:rsid w:val="0084283A"/>
    <w:rsid w:val="00893F2E"/>
    <w:rsid w:val="00971802"/>
    <w:rsid w:val="00997F8F"/>
    <w:rsid w:val="00AA200A"/>
    <w:rsid w:val="00B63CF5"/>
    <w:rsid w:val="00BA3DF3"/>
    <w:rsid w:val="00C73B91"/>
    <w:rsid w:val="00C81D6B"/>
    <w:rsid w:val="00CD7359"/>
    <w:rsid w:val="00D617B4"/>
    <w:rsid w:val="00DB2265"/>
    <w:rsid w:val="00E066CD"/>
    <w:rsid w:val="00E26883"/>
    <w:rsid w:val="00EF0CA4"/>
    <w:rsid w:val="00F270FA"/>
    <w:rsid w:val="00F504EF"/>
    <w:rsid w:val="00F80A00"/>
    <w:rsid w:val="00F851A3"/>
    <w:rsid w:val="00F9107B"/>
    <w:rsid w:val="00F9699F"/>
    <w:rsid w:val="00FA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128F2EA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2018-07-06T08:22:00Z</cp:lastPrinted>
  <dcterms:created xsi:type="dcterms:W3CDTF">2018-11-06T16:59:00Z</dcterms:created>
  <dcterms:modified xsi:type="dcterms:W3CDTF">2018-11-06T17:13:00Z</dcterms:modified>
</cp:coreProperties>
</file>