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02" w:rsidRDefault="007B2DDA" w:rsidP="00067B85">
      <w:pPr>
        <w:ind w:left="1985"/>
        <w:rPr>
          <w:b/>
          <w:sz w:val="48"/>
          <w:szCs w:val="48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-582930</wp:posOffset>
                </wp:positionV>
                <wp:extent cx="7575665" cy="1314450"/>
                <wp:effectExtent l="0" t="0" r="25400" b="190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B85" w:rsidRDefault="00067B85"/>
                          <w:p w:rsidR="007B2DDA" w:rsidRDefault="007B2DDA" w:rsidP="0078366F">
                            <w:pPr>
                              <w:ind w:left="709"/>
                            </w:pPr>
                            <w:r>
                              <w:t xml:space="preserve">Matematik, </w:t>
                            </w:r>
                            <w:r w:rsidR="004353BC">
                              <w:t>Niveau F</w:t>
                            </w:r>
                          </w:p>
                          <w:p w:rsidR="0078366F" w:rsidRDefault="006C2BD0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Opgave02</w:t>
                            </w:r>
                            <w:r w:rsidR="0078366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-</w:t>
                            </w:r>
                            <w:r w:rsidR="00006B4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CD73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Gange og dividere med 10, 100,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1000,…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………</w:t>
                            </w:r>
                          </w:p>
                          <w:p w:rsidR="004353BC" w:rsidRPr="0078366F" w:rsidRDefault="004353BC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-45.9pt;width:596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">
                <v:textbox>
                  <w:txbxContent>
                    <w:p w:rsidR="00067B85" w:rsidRDefault="00067B85"/>
                    <w:p w:rsidR="007B2DDA" w:rsidRDefault="007B2DDA" w:rsidP="0078366F">
                      <w:pPr>
                        <w:ind w:left="709"/>
                      </w:pPr>
                      <w:r>
                        <w:t xml:space="preserve">Matematik, </w:t>
                      </w:r>
                      <w:r w:rsidR="004353BC">
                        <w:t>Niveau F</w:t>
                      </w:r>
                    </w:p>
                    <w:p w:rsidR="0078366F" w:rsidRDefault="006C2BD0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Opgave02</w:t>
                      </w:r>
                      <w:r w:rsidR="0078366F">
                        <w:rPr>
                          <w:b/>
                          <w:sz w:val="32"/>
                          <w:szCs w:val="32"/>
                          <w:u w:val="single"/>
                        </w:rPr>
                        <w:t>-</w:t>
                      </w:r>
                      <w:r w:rsidR="00006B4B">
                        <w:rPr>
                          <w:b/>
                          <w:sz w:val="32"/>
                          <w:szCs w:val="32"/>
                          <w:u w:val="single"/>
                        </w:rPr>
                        <w:t>1</w:t>
                      </w:r>
                      <w:r w:rsidR="00CD7359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Gange og dividere med 10, 100, 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1000,…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………</w:t>
                      </w:r>
                    </w:p>
                    <w:p w:rsidR="004353BC" w:rsidRPr="0078366F" w:rsidRDefault="004353BC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67B85" w:rsidRDefault="00067B85" w:rsidP="00067B85">
      <w:pPr>
        <w:ind w:left="1985"/>
        <w:rPr>
          <w:b/>
          <w:sz w:val="48"/>
          <w:szCs w:val="48"/>
        </w:rPr>
      </w:pPr>
    </w:p>
    <w:p w:rsidR="00067B85" w:rsidRDefault="00136178" w:rsidP="00067B85">
      <w:pPr>
        <w:ind w:left="1985"/>
        <w:rPr>
          <w:b/>
          <w:sz w:val="48"/>
          <w:szCs w:val="48"/>
        </w:rPr>
      </w:pPr>
      <w:r>
        <w:rPr>
          <w:noProof/>
          <w:lang w:eastAsia="da-DK"/>
        </w:rPr>
        <w:drawing>
          <wp:inline distT="0" distB="0" distL="0" distR="0" wp14:anchorId="3492B42A" wp14:editId="4FBAA682">
            <wp:extent cx="5841485" cy="2647950"/>
            <wp:effectExtent l="0" t="0" r="698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6606" cy="265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6F" w:rsidRDefault="00136178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6854EA03" wp14:editId="39D850B3">
            <wp:extent cx="6115539" cy="98107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8477" cy="98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6F" w:rsidRDefault="00136178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3B83BD48" wp14:editId="1B3EF313">
            <wp:extent cx="6048248" cy="80010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5893" cy="80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6F" w:rsidRDefault="00136178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011E592A" wp14:editId="12C90AC7">
            <wp:extent cx="6007735" cy="834604"/>
            <wp:effectExtent l="0" t="0" r="0" b="381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85417" cy="84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6F" w:rsidRDefault="00136178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5A258F13" wp14:editId="3888037C">
            <wp:extent cx="6115050" cy="808424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26185" cy="82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6F" w:rsidRDefault="0078366F" w:rsidP="0078366F">
      <w:pPr>
        <w:ind w:left="1985"/>
        <w:rPr>
          <w:b/>
          <w:sz w:val="30"/>
          <w:szCs w:val="30"/>
        </w:rPr>
      </w:pPr>
      <w:bookmarkStart w:id="0" w:name="_GoBack"/>
      <w:bookmarkEnd w:id="0"/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Pr="0078366F" w:rsidRDefault="0078366F" w:rsidP="0078366F">
      <w:pPr>
        <w:ind w:left="1985"/>
        <w:rPr>
          <w:b/>
          <w:sz w:val="30"/>
          <w:szCs w:val="30"/>
        </w:rPr>
      </w:pPr>
    </w:p>
    <w:sectPr w:rsidR="0078366F" w:rsidRPr="0078366F" w:rsidSect="00067B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7EC" w:rsidRDefault="00F927EC" w:rsidP="005C6312">
      <w:pPr>
        <w:spacing w:after="0" w:line="240" w:lineRule="auto"/>
      </w:pPr>
      <w:r>
        <w:separator/>
      </w:r>
    </w:p>
  </w:endnote>
  <w:endnote w:type="continuationSeparator" w:id="0">
    <w:p w:rsidR="00F927EC" w:rsidRDefault="00F927EC" w:rsidP="005C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7EC" w:rsidRDefault="00F927EC" w:rsidP="005C6312">
      <w:pPr>
        <w:spacing w:after="0" w:line="240" w:lineRule="auto"/>
      </w:pPr>
      <w:r>
        <w:separator/>
      </w:r>
    </w:p>
  </w:footnote>
  <w:footnote w:type="continuationSeparator" w:id="0">
    <w:p w:rsidR="00F927EC" w:rsidRDefault="00F927EC" w:rsidP="005C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F927EC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6" o:spid="_x0000_s2059" type="#_x0000_t75" style="position:absolute;margin-left:0;margin-top:0;width:594.85pt;height:838.1pt;z-index:-251657216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F927EC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7" o:spid="_x0000_s2060" type="#_x0000_t75" style="position:absolute;margin-left:0;margin-top:0;width:594.85pt;height:838.1pt;z-index:-251656192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F927EC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5" o:spid="_x0000_s2058" type="#_x0000_t75" style="position:absolute;margin-left:0;margin-top:0;width:594.85pt;height:838.1pt;z-index:-251658240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12"/>
    <w:rsid w:val="00006B4B"/>
    <w:rsid w:val="00044A74"/>
    <w:rsid w:val="00067B85"/>
    <w:rsid w:val="001315D4"/>
    <w:rsid w:val="00136178"/>
    <w:rsid w:val="002479EC"/>
    <w:rsid w:val="00431B0C"/>
    <w:rsid w:val="004353BC"/>
    <w:rsid w:val="004F3787"/>
    <w:rsid w:val="005C6312"/>
    <w:rsid w:val="00684F55"/>
    <w:rsid w:val="006C2BD0"/>
    <w:rsid w:val="0078366F"/>
    <w:rsid w:val="007B2DDA"/>
    <w:rsid w:val="00971802"/>
    <w:rsid w:val="00997F8F"/>
    <w:rsid w:val="00CD7359"/>
    <w:rsid w:val="00F851A3"/>
    <w:rsid w:val="00F9107B"/>
    <w:rsid w:val="00F9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C747839"/>
  <w15:chartTrackingRefBased/>
  <w15:docId w15:val="{A9A3CE45-8128-4A3F-B4C5-B48D36C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6312"/>
  </w:style>
  <w:style w:type="paragraph" w:styleId="Sidefod">
    <w:name w:val="footer"/>
    <w:basedOn w:val="Normal"/>
    <w:link w:val="Sidefo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631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7F8F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0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 Jochumsen (SJO - Underviser - VJ - LMH)</dc:creator>
  <cp:keywords/>
  <dc:description/>
  <cp:lastModifiedBy>Søren Peder Jochumsen (SJO - Underviser - VJ - LMH)</cp:lastModifiedBy>
  <cp:revision>9</cp:revision>
  <cp:lastPrinted>2018-07-06T08:22:00Z</cp:lastPrinted>
  <dcterms:created xsi:type="dcterms:W3CDTF">2018-08-19T15:45:00Z</dcterms:created>
  <dcterms:modified xsi:type="dcterms:W3CDTF">2018-09-06T13:07:00Z</dcterms:modified>
</cp:coreProperties>
</file>