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906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Default="00A51054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Opgave05-1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Ligninger</w:t>
                            </w:r>
                          </w:p>
                          <w:p w:rsidR="00A51054" w:rsidRPr="0078366F" w:rsidRDefault="00A51054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Navn:_</w:t>
                            </w:r>
                            <w:r w:rsidR="00A41BC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Facits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___________________________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Default="00A51054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Opgave05-1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Ligninger</w:t>
                      </w:r>
                    </w:p>
                    <w:p w:rsidR="00A51054" w:rsidRPr="0078366F" w:rsidRDefault="00A51054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Navn:_</w:t>
                      </w:r>
                      <w:r w:rsidR="00A41BC5">
                        <w:rPr>
                          <w:b/>
                          <w:sz w:val="32"/>
                          <w:szCs w:val="32"/>
                          <w:u w:val="single"/>
                        </w:rPr>
                        <w:t>Facits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___________________________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574591" w:rsidP="00067B85">
      <w:pPr>
        <w:ind w:left="1985"/>
        <w:rPr>
          <w:b/>
          <w:sz w:val="48"/>
          <w:szCs w:val="48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1299463</wp:posOffset>
            </wp:positionH>
            <wp:positionV relativeFrom="paragraph">
              <wp:posOffset>1408920</wp:posOffset>
            </wp:positionV>
            <wp:extent cx="1409700" cy="7553325"/>
            <wp:effectExtent l="0" t="0" r="0" b="952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1277957</wp:posOffset>
            </wp:positionH>
            <wp:positionV relativeFrom="paragraph">
              <wp:posOffset>374344</wp:posOffset>
            </wp:positionV>
            <wp:extent cx="1288973" cy="1077214"/>
            <wp:effectExtent l="0" t="0" r="6985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037" cy="108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B85" w:rsidSect="00067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C0" w:rsidRDefault="00FB14C0" w:rsidP="005C6312">
      <w:pPr>
        <w:spacing w:after="0" w:line="240" w:lineRule="auto"/>
      </w:pPr>
      <w:r>
        <w:separator/>
      </w:r>
    </w:p>
  </w:endnote>
  <w:endnote w:type="continuationSeparator" w:id="0">
    <w:p w:rsidR="00FB14C0" w:rsidRDefault="00FB14C0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C0" w:rsidRDefault="00FB14C0" w:rsidP="005C6312">
      <w:pPr>
        <w:spacing w:after="0" w:line="240" w:lineRule="auto"/>
      </w:pPr>
      <w:r>
        <w:separator/>
      </w:r>
    </w:p>
  </w:footnote>
  <w:footnote w:type="continuationSeparator" w:id="0">
    <w:p w:rsidR="00FB14C0" w:rsidRDefault="00FB14C0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B14C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B14C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B14C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315D4"/>
    <w:rsid w:val="001469AA"/>
    <w:rsid w:val="00200660"/>
    <w:rsid w:val="0024010C"/>
    <w:rsid w:val="002479EC"/>
    <w:rsid w:val="0029654A"/>
    <w:rsid w:val="002A1151"/>
    <w:rsid w:val="00312297"/>
    <w:rsid w:val="00322126"/>
    <w:rsid w:val="0057437E"/>
    <w:rsid w:val="00574591"/>
    <w:rsid w:val="005C6312"/>
    <w:rsid w:val="005D7E24"/>
    <w:rsid w:val="00684F55"/>
    <w:rsid w:val="00776046"/>
    <w:rsid w:val="0078366F"/>
    <w:rsid w:val="007B2DDA"/>
    <w:rsid w:val="008063FA"/>
    <w:rsid w:val="00863568"/>
    <w:rsid w:val="00971802"/>
    <w:rsid w:val="00997F8F"/>
    <w:rsid w:val="009F3A52"/>
    <w:rsid w:val="00A41BC5"/>
    <w:rsid w:val="00A51054"/>
    <w:rsid w:val="00A91668"/>
    <w:rsid w:val="00A949FA"/>
    <w:rsid w:val="00AB0135"/>
    <w:rsid w:val="00CB7F2F"/>
    <w:rsid w:val="00D8205C"/>
    <w:rsid w:val="00DC226F"/>
    <w:rsid w:val="00EA2B0A"/>
    <w:rsid w:val="00F851A3"/>
    <w:rsid w:val="00FA119F"/>
    <w:rsid w:val="00FB14C0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25448AF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4</cp:revision>
  <cp:lastPrinted>2018-08-19T17:07:00Z</cp:lastPrinted>
  <dcterms:created xsi:type="dcterms:W3CDTF">2020-02-04T04:14:00Z</dcterms:created>
  <dcterms:modified xsi:type="dcterms:W3CDTF">2020-02-04T04:17:00Z</dcterms:modified>
</cp:coreProperties>
</file>