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22"/>
      </w:tblGrid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+ 17 = 22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Billede 6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- 5 = 2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Billede 5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 + x = 3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Billede 4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+ 17 = 22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Billede 3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7 + x = 5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Billede 2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2143DE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+ 1 =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2143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Billede 1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- 1 = -1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Billede 12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- 4 = 3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Billede 11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+ 15 = 18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Billede 10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- 5 = 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Billede 9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+ 5 = 14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Billede 8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908"/>
              <w:gridCol w:w="594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+ 18 = 23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Billede 7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- 5 = 2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8" name="Billede 18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- 4 = 14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7" name="Billede 17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+ 1 = 7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6" name="Billede 16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- 5 = 2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Billede 15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+ 20 = 27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Billede 14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- 4 = 7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Billede 13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8 = 1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4" name="Billede 24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3 = 3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3" name="Billede 23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5 = 1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2" name="Billede 22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4 = 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1" name="Billede 21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11x + 2 = 8 + 9x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Billede 20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313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95"/>
            </w:tblGrid>
            <w:tr w:rsidR="002143DE" w:rsidRPr="00445C86" w:rsidTr="002143DE">
              <w:trPr>
                <w:tblCellSpacing w:w="0" w:type="dxa"/>
              </w:trPr>
              <w:tc>
                <w:tcPr>
                  <w:tcW w:w="500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2143DE" w:rsidRPr="00445C86" w:rsidRDefault="002143DE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3x + 1 = 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0" name="Billede 30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3x + 8 = 14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9" name="Billede 29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3x - 4 = 11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8" name="Billede 28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  <w:bookmarkStart w:id="0" w:name="_GoBack"/>
        <w:bookmarkEnd w:id="0"/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3x + 3 = x + 5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7" name="Billede 27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6 = 2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6" name="Billede 26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3 = 10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5" name="Billede 25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lastRenderedPageBreak/>
                    <w:t xml:space="preserve">x : 7 = 1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6" name="Billede 36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4x + 4 = 12 + 3x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5" name="Billede 35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3 = 8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4" name="Billede 34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 + 2x = 13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3" name="Billede 33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3 = 3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2" name="Billede 32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2x - 3 = 6 - x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1" name="Billede 31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8x - 40 = 20x - 4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2" name="Billede 42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5x + 2 = 8 + 3x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1" name="Billede 41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7 = 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0" name="Billede 40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4x + 2 = 8 + 3x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9" name="Billede 39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3x + 8 = 14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8" name="Billede 38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4x + 10 = x - 11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7" name="Billede 37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10x + 4 - 3x = -45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8" name="Billede 48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2x + 9 = 31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7" name="Billede 47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5 + 2x = 13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6" name="Billede 46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3 = 9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5" name="Billede 45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6 = 3x - 9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4" name="Billede 44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: 9 = 8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3" name="Billede 43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5(x + 3) = 3(4 + 2x)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4" name="Billede 54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 + (2x - 5) = 5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3" name="Billede 53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12 - 5x = 4 + (4 - x)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2" name="Billede 52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5(4 + 2x) = 9(x +4)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1" name="Billede 51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2x - 9 = 6 - (2x - 5)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0" name="Billede 50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 + (2x - 1) = 4 - (3x -3)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9" name="Billede 49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-(2x - 1) = 2 + (-3x + 5)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0" name="Billede 60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2x - 9 = 6 - (2x - 5)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9" name="Billede 59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 + (2x - 5) = 6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8" name="Billede 58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2(2x + 5) = 3(x + 10)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7" name="Billede 57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12 - 5x = 4 + (4 - x)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6" name="Billede 56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3x - 5 - (2x - 8) = 10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5" name="Billede 55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lastRenderedPageBreak/>
                    <w:t xml:space="preserve">2x - 9 = 6 - (2x - 5)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6" name="Billede 66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+ (x + 4) = 3 + (x + 5)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5" name="Billede 65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9x - (2x + 5) = 5x + (3x - 8)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4" name="Billede 64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2x - 9 = 6 - (2x - 5)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3" name="Billede 63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3(x - 4) = 2x + 6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2" name="Billede 62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4(3x + 5) = 5(4x - 4)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1" name="Billede 61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(x - 4) - 4 = -4x - (4 - 3x)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2" name="Billede 72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6x + (3x - 7) = 4x + (4x - 1)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1" name="Billede 71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3x - 33 = 2x - (7x + 9)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0" name="Billede 70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4x - 6 = 7 + (3x - 5)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9" name="Billede 69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5(4 + 2x) = 8(x + 9)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8" name="Billede 68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-x + (-x + 11) = 2 + (4x + 3)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7" name="Billede 67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2(2x - 4) = 24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8" name="Billede 78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7(3 - x) = 15x - 1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7" name="Billede 77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5 - (8x - 7) + 18x = 31x - (90 + 28x) - 45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6" name="Billede 76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2(2x - 4) = 24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5" name="Billede 75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2(11x + 11) = 6(2x + 12)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4" name="Billede 74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- 6 = -7 + (3x - 5)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3" name="Billede 73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2(2x + 5) = 3(x + 10)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4" name="Billede 84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2x - 9 = 6 - (2x - 5)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3" name="Billede 83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 + (2x - 5) = 6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2" name="Billede 82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2(2x + 5) = 3(x + 10)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1" name="Billede 81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(3x + 18) - 7 = (5x + 1) - 4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0" name="Billede 80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-(2x - 1) = 2 + (-3x + 5)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9" name="Billede 79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( 5 - 2x + 3) = -2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0" name="Billede 90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3( x + 3) = 2( 4 + x)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9" name="Billede 89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-x + (-x + 11) = 2 + (4x + 3)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8" name="Billede 88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x - ( 5 - 2x + 3) = -2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7" name="Billede 87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26"/>
              <w:gridCol w:w="877"/>
              <w:gridCol w:w="1699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3x - 33 = 2x - (7x + 9)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6" name="Billede 86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  <w:tr w:rsidR="00445C86" w:rsidRPr="00445C86" w:rsidTr="00445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877"/>
            </w:tblGrid>
            <w:tr w:rsidR="00445C86" w:rsidRPr="00445C86">
              <w:trPr>
                <w:tblCellSpacing w:w="0" w:type="dxa"/>
              </w:trPr>
              <w:tc>
                <w:tcPr>
                  <w:tcW w:w="37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10 - 5x = 14 + (4 - x) </w:t>
                  </w:r>
                </w:p>
              </w:tc>
              <w:tc>
                <w:tcPr>
                  <w:tcW w:w="250" w:type="pct"/>
                  <w:noWrap/>
                  <w:tcMar>
                    <w:top w:w="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5C86" w:rsidRPr="00445C86" w:rsidRDefault="00445C86" w:rsidP="00445C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</w:pP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>    x  </w:t>
                  </w:r>
                  <w:r w:rsidRPr="00445C86">
                    <w:rPr>
                      <w:rFonts w:ascii="Arial" w:eastAsia="Times New Roman" w:hAnsi="Arial" w:cs="Arial"/>
                      <w:noProof/>
                      <w:color w:val="000000"/>
                      <w:sz w:val="28"/>
                      <w:szCs w:val="28"/>
                      <w:lang w:eastAsia="da-DK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5" name="Billede 85" descr="http://www.matematikbogen.dk/asp/print-opgaver/lig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www.matematikbogen.dk/asp/print-opgaver/lig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C8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a-DK"/>
                    </w:rPr>
                    <w:t xml:space="preserve"> </w:t>
                  </w:r>
                </w:p>
              </w:tc>
            </w:tr>
          </w:tbl>
          <w:p w:rsidR="00445C86" w:rsidRPr="00445C86" w:rsidRDefault="00445C86" w:rsidP="00445C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a-DK"/>
              </w:rPr>
            </w:pPr>
          </w:p>
        </w:tc>
      </w:tr>
    </w:tbl>
    <w:p w:rsidR="004A64DD" w:rsidRDefault="004A64DD" w:rsidP="00445C86"/>
    <w:sectPr w:rsidR="004A64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86"/>
    <w:rsid w:val="002143DE"/>
    <w:rsid w:val="00445C86"/>
    <w:rsid w:val="004A64DD"/>
    <w:rsid w:val="005245B8"/>
    <w:rsid w:val="006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2D83"/>
  <w15:chartTrackingRefBased/>
  <w15:docId w15:val="{00E6BF06-C80D-4AAF-9080-9D465E9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402</Words>
  <Characters>2455</Characters>
  <Application>Microsoft Office Word</Application>
  <DocSecurity>0</DocSecurity>
  <Lines>20</Lines>
  <Paragraphs>5</Paragraphs>
  <ScaleCrop>false</ScaleCrop>
  <Company>EFIF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Bjarnov (CAR - Underviser - VJ - LMH)</dc:creator>
  <cp:keywords/>
  <dc:description/>
  <cp:lastModifiedBy>Carsten Bjarnov (CAR - Underviser - VJ - LMH)</cp:lastModifiedBy>
  <cp:revision>2</cp:revision>
  <dcterms:created xsi:type="dcterms:W3CDTF">2018-10-09T19:53:00Z</dcterms:created>
  <dcterms:modified xsi:type="dcterms:W3CDTF">2019-02-25T07:54:00Z</dcterms:modified>
</cp:coreProperties>
</file>