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-582930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Opgave05-2a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Formler_elektrikere</w:t>
                            </w:r>
                          </w:p>
                          <w:p w:rsidR="00A51054" w:rsidRP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                                                      .</w:t>
                            </w:r>
                            <w:r w:rsidR="00A510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9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B0XHk+3wAAAAkBAAAPAAAAZHJzL2Rvd25yZXYu&#10;eG1sTI9BT8MwDIXvSPyHyEhc0Ja2Q9tamk4ICQS3MRBcs8ZrKxKnNFlX/j3eCW6239Pz98rN5KwY&#10;cQidJwXpPAGBVHvTUaPg/e1xtgYRoiajrSdU8IMBNtXlRakL40/0iuMuNoJDKBRaQRtjX0gZ6had&#10;DnPfI7F28IPTkdehkWbQJw53VmZJspROd8QfWt3jQ4v11+7oFKxvn8fP8LLYftTLg83jzWp8+h6U&#10;ur6a7u9ARJzinxnO+IwOFTPt/ZFMEFYBF4kKZnnKBc5ymi/4tOcpW2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HRceT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Opgave05-2a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Formler_elektrikere</w:t>
                      </w:r>
                    </w:p>
                    <w:p w:rsidR="00A51054" w:rsidRP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                                                      .</w:t>
                      </w:r>
                      <w:r w:rsidR="00A5105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362A57" w:rsidP="00067B85">
      <w:pPr>
        <w:ind w:left="1985"/>
        <w:rPr>
          <w:b/>
          <w:sz w:val="48"/>
          <w:szCs w:val="48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419100</wp:posOffset>
            </wp:positionV>
            <wp:extent cx="5715000" cy="47625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91668" w:rsidRDefault="00A91668" w:rsidP="00067B85">
      <w:pPr>
        <w:ind w:left="1985"/>
        <w:rPr>
          <w:b/>
          <w:sz w:val="48"/>
          <w:szCs w:val="48"/>
        </w:rPr>
      </w:pPr>
    </w:p>
    <w:p w:rsidR="001469AA" w:rsidRDefault="001469AA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362A57">
      <w:pPr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014906" wp14:editId="465B3FC6">
                <wp:simplePos x="0" y="0"/>
                <wp:positionH relativeFrom="column">
                  <wp:posOffset>0</wp:posOffset>
                </wp:positionH>
                <wp:positionV relativeFrom="paragraph">
                  <wp:posOffset>-554990</wp:posOffset>
                </wp:positionV>
                <wp:extent cx="7575665" cy="13906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57" w:rsidRDefault="00362A57" w:rsidP="00362A57"/>
                          <w:p w:rsidR="00362A57" w:rsidRDefault="00362A57" w:rsidP="00362A57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362A57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Opgave05-2a_Formler_elektrikere (side 2).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  .                                              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4906" id="_x0000_s1027" type="#_x0000_t202" style="position:absolute;margin-left:0;margin-top:-43.7pt;width:596.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WKAIAAE0EAAAOAAAAZHJzL2Uyb0RvYy54bWysVNtu2zAMfR+wfxD0vtjJ4nQx4hRdugwD&#10;ugvQ7gNkWY6FSqImKbGzrx8lp2nQbS/D/CCIInVEnkN6dT1oRQ7CeQmmotNJTokwHBppdhX9/rB9&#10;844SH5hpmAIjKnoUnl6vX79a9bYUM+hANcIRBDG+7G1FuxBsmWWed0IzPwErDDpbcJoFNN0uaxzr&#10;EV2rbJbni6wH11gHXHiPp7ejk64TftsKHr62rReBqIpibiGtLq11XLP1ipU7x2wn+SkN9g9ZaCYN&#10;PnqGumWBkb2Tv0FpyR14aMOEg86gbSUXqQasZpq/qOa+Y1akWpAcb880+f8Hy78cvjkim4qiUIZp&#10;lOhBPPrQChXILNLTW19i1L3FuDC8hwFlTqV6ewf80RMDm46ZnbhxDvpOsAbTm8ab2cXVEcdHkLr/&#10;DA2+w/YBEtDQOh25QzYIoqNMx7M0YgiE4+FVcVUsFgUlHH3Tt8t8USTxMlY+XbfOh48CNImbijrU&#10;PsGzw50PMR1WPoXE1zwo2WylUslwu3qjHDkw7JNt+lIFL8KUIX1Fl8WsGBn4K0Sevj9BaBmw4ZXU&#10;yPg5iJWRtw+mSe0YmFTjHlNW5kRk5G5kMQz1kCRLLEeSa2iOyKyDsb9xHnHTgftJSY+9XVH/Y8+c&#10;oER9MqjOcjqfx2FIxry4mqHhLj31pYcZjlAVDZSM201IAxR5M3CDKrYy8fucySll7NlE+2m+4lBc&#10;2inq+S+w/gUAAP//AwBQSwMEFAAGAAgAAAAhAPDlOvPgAAAACQEAAA8AAABkcnMvZG93bnJldi54&#10;bWxMj81OwzAQhO9IvIO1SFxQ64RUaRriVAgJBLdSUHt1420S4Z9gu2l4e7YnuO3ujGa/qdaT0WxE&#10;H3pnBaTzBBjaxqnetgI+P55nBbAQpVVSO4sCfjDAur6+qmSp3Nm+47iNLaMQG0opoItxKDkPTYdG&#10;hrkb0JJ2dN7ISKtvufLyTOFG8/skybmRvaUPnRzwqcPma3syAorF67gPb9lm1+RHvYp3y/Hl2wtx&#10;ezM9PgCLOMU/M1zwCR1qYjq4k1WBaQFUJAqYFcsFsIucrjI6HWjK0hx4XfH/DepfAAAA//8DAFBL&#10;AQItABQABgAIAAAAIQC2gziS/gAAAOEBAAATAAAAAAAAAAAAAAAAAAAAAABbQ29udGVudF9UeXBl&#10;c10ueG1sUEsBAi0AFAAGAAgAAAAhADj9If/WAAAAlAEAAAsAAAAAAAAAAAAAAAAALwEAAF9yZWxz&#10;Ly5yZWxzUEsBAi0AFAAGAAgAAAAhAByoMdYoAgAATQQAAA4AAAAAAAAAAAAAAAAALgIAAGRycy9l&#10;Mm9Eb2MueG1sUEsBAi0AFAAGAAgAAAAhAPDlOvPgAAAACQEAAA8AAAAAAAAAAAAAAAAAggQAAGRy&#10;cy9kb3ducmV2LnhtbFBLBQYAAAAABAAEAPMAAACPBQAAAAA=&#10;">
                <v:textbox>
                  <w:txbxContent>
                    <w:p w:rsidR="00362A57" w:rsidRDefault="00362A57" w:rsidP="00362A57"/>
                    <w:p w:rsidR="00362A57" w:rsidRDefault="00362A57" w:rsidP="00362A57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362A57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Opgave05-2a_Formler_elektriker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 (side 2).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  .                                              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668">
        <w:rPr>
          <w:b/>
          <w:sz w:val="30"/>
          <w:szCs w:val="30"/>
        </w:rPr>
        <w:br w:type="page"/>
      </w:r>
    </w:p>
    <w:p w:rsidR="0078366F" w:rsidRDefault="00362A57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D01B13" wp14:editId="09AB941A">
                <wp:simplePos x="0" y="0"/>
                <wp:positionH relativeFrom="column">
                  <wp:posOffset>0</wp:posOffset>
                </wp:positionH>
                <wp:positionV relativeFrom="paragraph">
                  <wp:posOffset>-593090</wp:posOffset>
                </wp:positionV>
                <wp:extent cx="7575665" cy="1390650"/>
                <wp:effectExtent l="0" t="0" r="25400" b="1905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57" w:rsidRDefault="00362A57" w:rsidP="00362A57"/>
                          <w:p w:rsidR="00362A57" w:rsidRDefault="00362A57" w:rsidP="00362A57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362A57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Opgave05-2a_Formler_elektrikere (side 3).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  .                                              </w:t>
                            </w:r>
                          </w:p>
                          <w:p w:rsidR="00362A57" w:rsidRPr="0078366F" w:rsidRDefault="00362A57" w:rsidP="00362A57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1B13" id="_x0000_s1028" type="#_x0000_t202" style="position:absolute;left:0;text-align:left;margin-left:0;margin-top:-46.7pt;width:596.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FZKQIAAE0EAAAOAAAAZHJzL2Uyb0RvYy54bWysVNtu2zAMfR+wfxD0vtjJ4rQx4hRdugwD&#10;ugvQ7gNkWY6FSqImKbGzrx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WXlBim&#10;UaJH8eRDK1Qgs0hPb32JUQ8W48LwDgaUOZXq7T3wJ08MbDpmduLWOeg7wRpMbxpvZhdXRxwfQer+&#10;EzT4DtsHSEBD63TkDtkgiI4yHc/SiCEQjodXxVWxWBSUcPRN3y7zRZHEy1j5fN06Hz4I0CRuKupQ&#10;+wTPDvc+xHRY+RwSX/OgZLOVSiXD7eqNcuTAsE+26UsVvAhThvTIVDErRgb+CpGn708QWgZseCV1&#10;Ra/PQayMvL03TWrHwKQa95iyMiciI3cji2GohyTZWZ8amiMy62Dsb5xH3HTgflDSY29X1H/fMyco&#10;UR8NqrOczudxGJIxL65maLhLT33pYYYjVEUDJeN2E9IARd4M3KKKrUz8RrnHTE4pY88m2k/zFYfi&#10;0k5Rv/4C658AAAD//wMAUEsDBBQABgAIAAAAIQCVNxxs3wAAAAkBAAAPAAAAZHJzL2Rvd25yZXYu&#10;eG1sTI9BT8MwDIXvSPyHyEhc0JZuHWUtTSeEBIIbDATXrPHaisQpTdaVf493gpvt9/T8vXIzOStG&#10;HELnScFinoBAqr3pqFHw/vYwW4MIUZPR1hMq+MEAm+r8rNSF8Ud6xXEbG8EhFAqtoI2xL6QMdYtO&#10;h7nvkVjb+8HpyOvQSDPoI4c7K5dJkkmnO+IPre7xvsX6a3twCtarp/EzPKcvH3W2t3m8uhkfvwel&#10;Li+mu1sQEaf4Z4YTPqNDxUw7fyAThFXARaKCWZ6uQJzkRZ7yacfT8joDWZXyf4PqFwAA//8DAFBL&#10;AQItABQABgAIAAAAIQC2gziS/gAAAOEBAAATAAAAAAAAAAAAAAAAAAAAAABbQ29udGVudF9UeXBl&#10;c10ueG1sUEsBAi0AFAAGAAgAAAAhADj9If/WAAAAlAEAAAsAAAAAAAAAAAAAAAAALwEAAF9yZWxz&#10;Ly5yZWxzUEsBAi0AFAAGAAgAAAAhAGwCMVkpAgAATQQAAA4AAAAAAAAAAAAAAAAALgIAAGRycy9l&#10;Mm9Eb2MueG1sUEsBAi0AFAAGAAgAAAAhAJU3HGzfAAAACQEAAA8AAAAAAAAAAAAAAAAAgwQAAGRy&#10;cy9kb3ducmV2LnhtbFBLBQYAAAAABAAEAPMAAACPBQAAAAA=&#10;">
                <v:textbox>
                  <w:txbxContent>
                    <w:p w:rsidR="00362A57" w:rsidRDefault="00362A57" w:rsidP="00362A57"/>
                    <w:p w:rsidR="00362A57" w:rsidRDefault="00362A57" w:rsidP="00362A57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362A57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Opgave05-2a_Formler_elektriker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 (side 3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).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  .                                              </w:t>
                      </w:r>
                    </w:p>
                    <w:p w:rsidR="00362A57" w:rsidRPr="0078366F" w:rsidRDefault="00362A57" w:rsidP="00362A57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</w:p>
    <w:sectPr w:rsidR="00FB6560" w:rsidSect="00067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8E" w:rsidRDefault="00E60A8E" w:rsidP="005C6312">
      <w:pPr>
        <w:spacing w:after="0" w:line="240" w:lineRule="auto"/>
      </w:pPr>
      <w:r>
        <w:separator/>
      </w:r>
    </w:p>
  </w:endnote>
  <w:endnote w:type="continuationSeparator" w:id="0">
    <w:p w:rsidR="00E60A8E" w:rsidRDefault="00E60A8E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8E" w:rsidRDefault="00E60A8E" w:rsidP="005C6312">
      <w:pPr>
        <w:spacing w:after="0" w:line="240" w:lineRule="auto"/>
      </w:pPr>
      <w:r>
        <w:separator/>
      </w:r>
    </w:p>
  </w:footnote>
  <w:footnote w:type="continuationSeparator" w:id="0">
    <w:p w:rsidR="00E60A8E" w:rsidRDefault="00E60A8E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275F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275F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275F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69AA"/>
    <w:rsid w:val="00200660"/>
    <w:rsid w:val="002479EC"/>
    <w:rsid w:val="0029654A"/>
    <w:rsid w:val="002A1151"/>
    <w:rsid w:val="00312297"/>
    <w:rsid w:val="00322126"/>
    <w:rsid w:val="00362A57"/>
    <w:rsid w:val="004275F1"/>
    <w:rsid w:val="004F0E1A"/>
    <w:rsid w:val="0057437E"/>
    <w:rsid w:val="005C6312"/>
    <w:rsid w:val="005D7E24"/>
    <w:rsid w:val="00684F55"/>
    <w:rsid w:val="00776046"/>
    <w:rsid w:val="0078366F"/>
    <w:rsid w:val="007B2DDA"/>
    <w:rsid w:val="007B45BB"/>
    <w:rsid w:val="008063FA"/>
    <w:rsid w:val="00971802"/>
    <w:rsid w:val="00997F8F"/>
    <w:rsid w:val="009F3A52"/>
    <w:rsid w:val="00A51054"/>
    <w:rsid w:val="00A91668"/>
    <w:rsid w:val="00AB0135"/>
    <w:rsid w:val="00CB7F2F"/>
    <w:rsid w:val="00D8205C"/>
    <w:rsid w:val="00E60A8E"/>
    <w:rsid w:val="00EA2B0A"/>
    <w:rsid w:val="00F851A3"/>
    <w:rsid w:val="00FA119F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2</cp:revision>
  <cp:lastPrinted>2018-08-19T17:07:00Z</cp:lastPrinted>
  <dcterms:created xsi:type="dcterms:W3CDTF">2019-02-25T04:39:00Z</dcterms:created>
  <dcterms:modified xsi:type="dcterms:W3CDTF">2019-02-25T04:39:00Z</dcterms:modified>
</cp:coreProperties>
</file>