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6173EF">
                              <w:t>Niveau D</w:t>
                            </w:r>
                          </w:p>
                          <w:p w:rsidR="0078366F" w:rsidRDefault="00F80A0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3A031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Pythagoras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6173EF">
                        <w:t>Niveau D</w:t>
                      </w:r>
                      <w:bookmarkStart w:id="1" w:name="_GoBack"/>
                      <w:bookmarkEnd w:id="1"/>
                    </w:p>
                    <w:p w:rsidR="0078366F" w:rsidRDefault="00F80A0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3A031D">
                        <w:rPr>
                          <w:b/>
                          <w:sz w:val="32"/>
                          <w:szCs w:val="32"/>
                          <w:u w:val="single"/>
                        </w:rPr>
                        <w:t>Pythagoras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C73B91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4C7B43E5" wp14:editId="2FE88EC5">
            <wp:extent cx="4216632" cy="21869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1534" cy="219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22" w:rsidRPr="00072D22" w:rsidRDefault="00072D22" w:rsidP="0078366F">
      <w:pPr>
        <w:ind w:left="1985"/>
        <w:rPr>
          <w:b/>
        </w:rPr>
      </w:pPr>
      <w:r w:rsidRPr="00072D22">
        <w:rPr>
          <w:b/>
        </w:rPr>
        <w:t>Løsningseksempel, trekant 1:</w:t>
      </w:r>
    </w:p>
    <w:p w:rsidR="0078366F" w:rsidRPr="00072D22" w:rsidRDefault="00072D22" w:rsidP="0078366F">
      <w:pPr>
        <w:ind w:left="1985"/>
      </w:pPr>
      <w:r w:rsidRPr="00072D22">
        <w:t>Begynd altid med at skrive bogstaver (C, A, B og c, a og b) på dine retvinklede trekanter.</w:t>
      </w:r>
    </w:p>
    <w:p w:rsidR="00053AB8" w:rsidRPr="00555550" w:rsidRDefault="00072D22" w:rsidP="0078366F">
      <w:pPr>
        <w:ind w:left="1985"/>
        <w:rPr>
          <w:b/>
          <w:sz w:val="24"/>
          <w:szCs w:val="24"/>
        </w:rPr>
      </w:pPr>
      <w:r w:rsidRPr="00555550">
        <w:rPr>
          <w:b/>
          <w:sz w:val="24"/>
          <w:szCs w:val="24"/>
        </w:rPr>
        <w:t xml:space="preserve">1: c = </w:t>
      </w:r>
      <w:proofErr w:type="spellStart"/>
      <w:r w:rsidRPr="00555550">
        <w:rPr>
          <w:b/>
          <w:sz w:val="24"/>
          <w:szCs w:val="24"/>
        </w:rPr>
        <w:t>kvr</w:t>
      </w:r>
      <w:proofErr w:type="spellEnd"/>
      <w:r w:rsidRPr="00555550">
        <w:rPr>
          <w:b/>
          <w:sz w:val="24"/>
          <w:szCs w:val="24"/>
        </w:rPr>
        <w:t>(a</w:t>
      </w:r>
      <w:r w:rsidRPr="00555550">
        <w:rPr>
          <w:b/>
          <w:sz w:val="24"/>
          <w:szCs w:val="24"/>
          <w:vertAlign w:val="superscript"/>
        </w:rPr>
        <w:t>2</w:t>
      </w:r>
      <w:r w:rsidRPr="00555550">
        <w:rPr>
          <w:b/>
          <w:sz w:val="24"/>
          <w:szCs w:val="24"/>
        </w:rPr>
        <w:t>+b</w:t>
      </w:r>
      <w:r w:rsidRPr="00555550">
        <w:rPr>
          <w:b/>
          <w:sz w:val="24"/>
          <w:szCs w:val="24"/>
          <w:vertAlign w:val="superscript"/>
        </w:rPr>
        <w:t>2</w:t>
      </w:r>
      <w:r w:rsidRPr="00555550">
        <w:rPr>
          <w:b/>
          <w:sz w:val="24"/>
          <w:szCs w:val="24"/>
        </w:rPr>
        <w:t>)</w:t>
      </w:r>
      <w:r w:rsidRPr="00555550">
        <w:rPr>
          <w:b/>
          <w:sz w:val="24"/>
          <w:szCs w:val="24"/>
        </w:rPr>
        <w:tab/>
        <w:t xml:space="preserve">= </w:t>
      </w:r>
      <w:proofErr w:type="spellStart"/>
      <w:proofErr w:type="gramStart"/>
      <w:r w:rsidRPr="00555550">
        <w:rPr>
          <w:b/>
          <w:sz w:val="24"/>
          <w:szCs w:val="24"/>
        </w:rPr>
        <w:t>kvr</w:t>
      </w:r>
      <w:proofErr w:type="spellEnd"/>
      <w:r w:rsidRPr="00555550">
        <w:rPr>
          <w:b/>
          <w:sz w:val="24"/>
          <w:szCs w:val="24"/>
        </w:rPr>
        <w:t>(</w:t>
      </w:r>
      <w:proofErr w:type="gramEnd"/>
      <w:r w:rsidRPr="00555550">
        <w:rPr>
          <w:b/>
          <w:sz w:val="24"/>
          <w:szCs w:val="24"/>
        </w:rPr>
        <w:t>6</w:t>
      </w:r>
      <w:r w:rsidRPr="00555550">
        <w:rPr>
          <w:b/>
          <w:sz w:val="24"/>
          <w:szCs w:val="24"/>
          <w:vertAlign w:val="superscript"/>
        </w:rPr>
        <w:t>2</w:t>
      </w:r>
      <w:r w:rsidRPr="00555550">
        <w:rPr>
          <w:b/>
          <w:sz w:val="24"/>
          <w:szCs w:val="24"/>
        </w:rPr>
        <w:t>+8</w:t>
      </w:r>
      <w:r w:rsidRPr="00555550">
        <w:rPr>
          <w:b/>
          <w:sz w:val="24"/>
          <w:szCs w:val="24"/>
          <w:vertAlign w:val="superscript"/>
        </w:rPr>
        <w:t>2</w:t>
      </w:r>
      <w:r w:rsidRPr="00555550">
        <w:rPr>
          <w:b/>
          <w:sz w:val="24"/>
          <w:szCs w:val="24"/>
        </w:rPr>
        <w:t>)</w:t>
      </w:r>
      <w:r w:rsidRPr="00555550">
        <w:rPr>
          <w:b/>
          <w:sz w:val="24"/>
          <w:szCs w:val="24"/>
        </w:rPr>
        <w:tab/>
        <w:t xml:space="preserve">= </w:t>
      </w:r>
      <w:r w:rsidRPr="00555550">
        <w:rPr>
          <w:b/>
          <w:sz w:val="24"/>
          <w:szCs w:val="24"/>
        </w:rPr>
        <w:tab/>
      </w:r>
      <w:r w:rsidRPr="00555550">
        <w:rPr>
          <w:b/>
          <w:sz w:val="24"/>
          <w:szCs w:val="24"/>
          <w:u w:val="double"/>
        </w:rPr>
        <w:t>10</w:t>
      </w:r>
    </w:p>
    <w:p w:rsidR="00053AB8" w:rsidRPr="00072D22" w:rsidRDefault="00072D22" w:rsidP="00072D22">
      <w:pPr>
        <w:pStyle w:val="Listeafsnit"/>
        <w:numPr>
          <w:ilvl w:val="0"/>
          <w:numId w:val="1"/>
        </w:numPr>
      </w:pPr>
      <w:r w:rsidRPr="00072D22">
        <w:t xml:space="preserve">da det kan være svært at skrive kvadratrodstegn i Word, er det helt OK at bruge </w:t>
      </w:r>
      <w:proofErr w:type="spellStart"/>
      <w:proofErr w:type="gramStart"/>
      <w:r w:rsidRPr="00072D22">
        <w:t>kvr</w:t>
      </w:r>
      <w:proofErr w:type="spellEnd"/>
      <w:r w:rsidRPr="00072D22">
        <w:t xml:space="preserve">(  </w:t>
      </w:r>
      <w:proofErr w:type="gramEnd"/>
      <w:r w:rsidRPr="00072D22">
        <w:t xml:space="preserve"> ).</w:t>
      </w:r>
    </w:p>
    <w:p w:rsidR="00072D22" w:rsidRPr="00072D22" w:rsidRDefault="00072D22" w:rsidP="00072D22">
      <w:pPr>
        <w:ind w:left="1985"/>
        <w:rPr>
          <w:b/>
        </w:rPr>
      </w:pPr>
      <w:r w:rsidRPr="00072D22">
        <w:rPr>
          <w:b/>
        </w:rPr>
        <w:t>Prøv at følge ”opskriften” i de øvrige opgaver.</w:t>
      </w:r>
    </w:p>
    <w:p w:rsidR="00053AB8" w:rsidRDefault="00053AB8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555550" w:rsidRDefault="00555550" w:rsidP="0078366F">
      <w:pPr>
        <w:ind w:left="1985"/>
        <w:rPr>
          <w:b/>
          <w:sz w:val="30"/>
          <w:szCs w:val="30"/>
        </w:rPr>
      </w:pPr>
    </w:p>
    <w:p w:rsidR="00072D22" w:rsidRDefault="00072D22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7B31F8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32753C59" wp14:editId="01F3930D">
            <wp:extent cx="5724525" cy="20383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053AB8" w:rsidRDefault="00053AB8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br w:type="page"/>
      </w:r>
    </w:p>
    <w:p w:rsidR="003A031D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margin">
                  <wp:align>left</wp:align>
                </wp:positionH>
                <wp:positionV relativeFrom="paragraph">
                  <wp:posOffset>-627380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3A031D" w:rsidP="003A031D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Opgave08: Pythagoras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03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49.4pt;width:596.5pt;height:1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ApxcPHfAAAACQEAAA8AAABkcnMvZG93bnJldi54&#10;bWxMj0FPwzAMhe9I/IfISFzQlm5Doy1NJ4QEghsMBNes8dqKxClJ1pV/j3eCm+339Py9ajM5K0YM&#10;sfekYDHPQCA13vTUKnh/e5jlIGLSZLT1hAp+MMKmPj+rdGn8kV5x3KZWcAjFUivoUhpKKWPTodNx&#10;7gck1vY+OJ14Da00QR853Fm5zLK1dLon/tDpAe87bL62B6cgv34aP+Pz6uWjWe9tka5uxsfvoNTl&#10;xXR3CyLhlP7McMJndKiZaecPZKKwCrhIUjArci5wkhfFik87nrJ8CbKu5P8G9S8A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CnFw8d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3A031D" w:rsidP="003A031D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Opgave08: Pythagoras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AB8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C73B91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46F63985" wp14:editId="6F09768F">
            <wp:extent cx="5347053" cy="438150"/>
            <wp:effectExtent l="0" t="0" r="635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8514" cy="43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C73B9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769DE42" wp14:editId="03804C12">
            <wp:extent cx="3924300" cy="171450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099E3BB" wp14:editId="1AC23B47">
            <wp:extent cx="5657850" cy="24574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053AB8" w:rsidRDefault="00053AB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71613" w:rsidRDefault="00053AB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-104775</wp:posOffset>
                </wp:positionH>
                <wp:positionV relativeFrom="paragraph">
                  <wp:posOffset>-621030</wp:posOffset>
                </wp:positionV>
                <wp:extent cx="7575550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F504EF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3A031D" w:rsidP="003A031D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Opgave08: Pythagoras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-8.25pt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">
                <v:textbox>
                  <w:txbxContent>
                    <w:p w:rsidR="0077006C" w:rsidRDefault="0077006C" w:rsidP="0077006C"/>
                    <w:p w:rsidR="0077006C" w:rsidRDefault="00F504EF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3A031D" w:rsidP="003A031D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Opgave08: Pythagoras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78366F" w:rsidRDefault="00C73B9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E41457E" wp14:editId="0913C952">
            <wp:extent cx="5735123" cy="214312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8769" cy="21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7B705AA" wp14:editId="7361444A">
            <wp:extent cx="5600700" cy="18742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2261" cy="18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B32F6" wp14:editId="3EFEDBBD">
                <wp:simplePos x="0" y="0"/>
                <wp:positionH relativeFrom="margin">
                  <wp:align>left</wp:align>
                </wp:positionH>
                <wp:positionV relativeFrom="paragraph">
                  <wp:posOffset>-624840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62" w:rsidRDefault="00484562" w:rsidP="00484562"/>
                          <w:p w:rsidR="00484562" w:rsidRDefault="00F504EF" w:rsidP="00484562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84562" w:rsidRDefault="003A031D" w:rsidP="002B5F4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Opgave08: Pythagoras (side 4)</w:t>
                            </w:r>
                          </w:p>
                          <w:p w:rsidR="00484562" w:rsidRPr="0078366F" w:rsidRDefault="00484562" w:rsidP="0048456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32F6" id="_x0000_s1029" type="#_x0000_t202" style="position:absolute;left:0;text-align:left;margin-left:0;margin-top:-49.2pt;width:596.5pt;height:10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">
                <v:textbox>
                  <w:txbxContent>
                    <w:p w:rsidR="00484562" w:rsidRDefault="00484562" w:rsidP="00484562"/>
                    <w:p w:rsidR="00484562" w:rsidRDefault="00F504EF" w:rsidP="00484562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84562" w:rsidRDefault="003A031D" w:rsidP="002B5F4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Opgave08: Pythagoras (side 4)</w:t>
                      </w:r>
                    </w:p>
                    <w:p w:rsidR="00484562" w:rsidRPr="0078366F" w:rsidRDefault="00484562" w:rsidP="0048456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48D899D" wp14:editId="74E54830">
            <wp:extent cx="2943225" cy="79057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945CD43" wp14:editId="252B0708">
            <wp:extent cx="3181350" cy="5905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41B597D" wp14:editId="7844C934">
            <wp:extent cx="5534025" cy="1697507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695" cy="170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84562" w:rsidRDefault="00D376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9AF3E9" wp14:editId="328C27BC">
                <wp:simplePos x="0" y="0"/>
                <wp:positionH relativeFrom="margin">
                  <wp:align>left</wp:align>
                </wp:positionH>
                <wp:positionV relativeFrom="paragraph">
                  <wp:posOffset>-621665</wp:posOffset>
                </wp:positionV>
                <wp:extent cx="7575665" cy="13144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09" w:rsidRDefault="00D37609" w:rsidP="00D37609"/>
                          <w:p w:rsidR="00D37609" w:rsidRDefault="00D37609" w:rsidP="00D37609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D37609" w:rsidRDefault="00D37609" w:rsidP="00D376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Opgave08: Pythagoras (side 5)</w:t>
                            </w:r>
                          </w:p>
                          <w:p w:rsidR="00D37609" w:rsidRPr="0078366F" w:rsidRDefault="00D37609" w:rsidP="00D376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F3E9" id="_x0000_s1030" type="#_x0000_t202" style="position:absolute;left:0;text-align:left;margin-left:0;margin-top:-48.95pt;width:596.5pt;height:10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">
                <v:textbox>
                  <w:txbxContent>
                    <w:p w:rsidR="00D37609" w:rsidRDefault="00D37609" w:rsidP="00D37609"/>
                    <w:p w:rsidR="00D37609" w:rsidRDefault="00D37609" w:rsidP="00D37609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D37609" w:rsidRDefault="00D37609" w:rsidP="00D376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Opgave08: Pythagoras (side 5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D37609" w:rsidRPr="0078366F" w:rsidRDefault="00D37609" w:rsidP="00D376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Pr="0078366F" w:rsidRDefault="00470BCA" w:rsidP="00470BCA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4408170</wp:posOffset>
            </wp:positionV>
            <wp:extent cx="5443277" cy="1504950"/>
            <wp:effectExtent l="0" t="0" r="508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7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683895</wp:posOffset>
            </wp:positionV>
            <wp:extent cx="5488349" cy="2105025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349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93345</wp:posOffset>
            </wp:positionV>
            <wp:extent cx="4048125" cy="495300"/>
            <wp:effectExtent l="0" t="0" r="9525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562" w:rsidRPr="0078366F" w:rsidSect="00067B85">
      <w:headerReference w:type="even" r:id="rId20"/>
      <w:headerReference w:type="default" r:id="rId21"/>
      <w:headerReference w:type="first" r:id="rId2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AF" w:rsidRDefault="004476AF" w:rsidP="005C6312">
      <w:pPr>
        <w:spacing w:after="0" w:line="240" w:lineRule="auto"/>
      </w:pPr>
      <w:r>
        <w:separator/>
      </w:r>
    </w:p>
  </w:endnote>
  <w:endnote w:type="continuationSeparator" w:id="0">
    <w:p w:rsidR="004476AF" w:rsidRDefault="004476AF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AF" w:rsidRDefault="004476AF" w:rsidP="005C6312">
      <w:pPr>
        <w:spacing w:after="0" w:line="240" w:lineRule="auto"/>
      </w:pPr>
      <w:r>
        <w:separator/>
      </w:r>
    </w:p>
  </w:footnote>
  <w:footnote w:type="continuationSeparator" w:id="0">
    <w:p w:rsidR="004476AF" w:rsidRDefault="004476AF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476A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476A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476A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72C1"/>
    <w:multiLevelType w:val="hybridMultilevel"/>
    <w:tmpl w:val="2E3C07FA"/>
    <w:lvl w:ilvl="0" w:tplc="4F90D72C">
      <w:numFmt w:val="bullet"/>
      <w:lvlText w:val="-"/>
      <w:lvlJc w:val="left"/>
      <w:pPr>
        <w:ind w:left="234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41AC4"/>
    <w:rsid w:val="00044A74"/>
    <w:rsid w:val="00053AB8"/>
    <w:rsid w:val="00067B85"/>
    <w:rsid w:val="00072D22"/>
    <w:rsid w:val="001315D4"/>
    <w:rsid w:val="0016396B"/>
    <w:rsid w:val="00236286"/>
    <w:rsid w:val="002479EC"/>
    <w:rsid w:val="002B5F42"/>
    <w:rsid w:val="00325843"/>
    <w:rsid w:val="003A031D"/>
    <w:rsid w:val="003A6449"/>
    <w:rsid w:val="00405B4D"/>
    <w:rsid w:val="00431B0C"/>
    <w:rsid w:val="004353BC"/>
    <w:rsid w:val="004476AF"/>
    <w:rsid w:val="00470BCA"/>
    <w:rsid w:val="00484562"/>
    <w:rsid w:val="004F3787"/>
    <w:rsid w:val="00547AB4"/>
    <w:rsid w:val="00555550"/>
    <w:rsid w:val="005C6312"/>
    <w:rsid w:val="006173EF"/>
    <w:rsid w:val="00684F55"/>
    <w:rsid w:val="00760E0C"/>
    <w:rsid w:val="0077006C"/>
    <w:rsid w:val="00771613"/>
    <w:rsid w:val="0078366F"/>
    <w:rsid w:val="007B2DDA"/>
    <w:rsid w:val="007B31F8"/>
    <w:rsid w:val="008363AF"/>
    <w:rsid w:val="0084283A"/>
    <w:rsid w:val="00893F2E"/>
    <w:rsid w:val="00971802"/>
    <w:rsid w:val="00997F8F"/>
    <w:rsid w:val="009E53FD"/>
    <w:rsid w:val="009F3EFE"/>
    <w:rsid w:val="00AA200A"/>
    <w:rsid w:val="00B8183D"/>
    <w:rsid w:val="00C73B91"/>
    <w:rsid w:val="00C81D6B"/>
    <w:rsid w:val="00CD7359"/>
    <w:rsid w:val="00D37609"/>
    <w:rsid w:val="00D617B4"/>
    <w:rsid w:val="00DB2265"/>
    <w:rsid w:val="00E066CD"/>
    <w:rsid w:val="00E26883"/>
    <w:rsid w:val="00EA11CC"/>
    <w:rsid w:val="00EF0CA4"/>
    <w:rsid w:val="00F270FA"/>
    <w:rsid w:val="00F504EF"/>
    <w:rsid w:val="00F80A0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2A41ED9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2</cp:revision>
  <cp:lastPrinted>2018-07-06T08:22:00Z</cp:lastPrinted>
  <dcterms:created xsi:type="dcterms:W3CDTF">2020-03-30T04:15:00Z</dcterms:created>
  <dcterms:modified xsi:type="dcterms:W3CDTF">2020-03-30T04:15:00Z</dcterms:modified>
</cp:coreProperties>
</file>