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F504EF">
                              <w:t>Niveau F</w:t>
                            </w:r>
                          </w:p>
                          <w:p w:rsidR="0078366F" w:rsidRDefault="00F80A00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Opgave08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3A031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Pythagoras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F504EF">
                        <w:t>Niveau F</w:t>
                      </w:r>
                    </w:p>
                    <w:p w:rsidR="0078366F" w:rsidRDefault="00F80A00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Opgave08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3A031D">
                        <w:rPr>
                          <w:b/>
                          <w:sz w:val="32"/>
                          <w:szCs w:val="32"/>
                          <w:u w:val="single"/>
                        </w:rPr>
                        <w:t>Pythagoras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067B85" w:rsidRDefault="00C73B91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4C7B43E5" wp14:editId="2FE88EC5">
            <wp:extent cx="5488746" cy="284671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6209" cy="285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053AB8" w:rsidRDefault="00053AB8" w:rsidP="0078366F">
      <w:pPr>
        <w:ind w:left="1985"/>
        <w:rPr>
          <w:b/>
          <w:sz w:val="30"/>
          <w:szCs w:val="30"/>
        </w:rPr>
      </w:pPr>
    </w:p>
    <w:p w:rsidR="00053AB8" w:rsidRDefault="00053AB8" w:rsidP="0078366F">
      <w:pPr>
        <w:ind w:left="1985"/>
        <w:rPr>
          <w:b/>
          <w:sz w:val="30"/>
          <w:szCs w:val="30"/>
        </w:rPr>
      </w:pPr>
    </w:p>
    <w:p w:rsidR="00053AB8" w:rsidRDefault="00053AB8" w:rsidP="0078366F">
      <w:pPr>
        <w:ind w:left="1985"/>
        <w:rPr>
          <w:b/>
          <w:sz w:val="30"/>
          <w:szCs w:val="30"/>
        </w:rPr>
      </w:pPr>
    </w:p>
    <w:p w:rsidR="00053AB8" w:rsidRDefault="00053AB8" w:rsidP="0078366F">
      <w:pPr>
        <w:ind w:left="1985"/>
        <w:rPr>
          <w:b/>
          <w:sz w:val="30"/>
          <w:szCs w:val="30"/>
        </w:rPr>
      </w:pPr>
    </w:p>
    <w:p w:rsidR="007B31F8" w:rsidRDefault="00053AB8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32753C59" wp14:editId="01F3930D">
            <wp:extent cx="5724525" cy="20383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1D" w:rsidRDefault="003A031D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053AB8" w:rsidRDefault="00053AB8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br w:type="page"/>
      </w:r>
    </w:p>
    <w:p w:rsidR="003A031D" w:rsidRDefault="00053AB8" w:rsidP="0078366F">
      <w:pPr>
        <w:ind w:left="1985"/>
        <w:rPr>
          <w:rFonts w:ascii="Bradley Hand ITC" w:hAnsi="Bradley Hand ITC"/>
          <w:b/>
          <w:sz w:val="40"/>
          <w:szCs w:val="4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503BF" wp14:editId="448D8A88">
                <wp:simplePos x="0" y="0"/>
                <wp:positionH relativeFrom="margin">
                  <wp:align>left</wp:align>
                </wp:positionH>
                <wp:positionV relativeFrom="paragraph">
                  <wp:posOffset>-627380</wp:posOffset>
                </wp:positionV>
                <wp:extent cx="7575665" cy="1314450"/>
                <wp:effectExtent l="0" t="0" r="2540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0C" w:rsidRDefault="00760E0C" w:rsidP="00760E0C"/>
                          <w:p w:rsidR="00760E0C" w:rsidRDefault="00F504EF" w:rsidP="00760E0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60E0C" w:rsidRDefault="003A031D" w:rsidP="003A031D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Opgave08: Pythagoras </w:t>
                            </w:r>
                            <w:r w:rsidR="00760E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2)</w:t>
                            </w:r>
                          </w:p>
                          <w:p w:rsidR="00760E0C" w:rsidRPr="0078366F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503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49.4pt;width:596.5pt;height:10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">
                <v:textbox>
                  <w:txbxContent>
                    <w:p w:rsidR="00760E0C" w:rsidRDefault="00760E0C" w:rsidP="00760E0C"/>
                    <w:p w:rsidR="00760E0C" w:rsidRDefault="00F504EF" w:rsidP="00760E0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60E0C" w:rsidRDefault="003A031D" w:rsidP="003A031D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Opgave08: Pythagoras </w:t>
                      </w:r>
                      <w:r w:rsidR="00760E0C">
                        <w:rPr>
                          <w:b/>
                          <w:sz w:val="32"/>
                          <w:szCs w:val="32"/>
                          <w:u w:val="single"/>
                        </w:rPr>
                        <w:t>(side 2)</w:t>
                      </w:r>
                    </w:p>
                    <w:p w:rsidR="00760E0C" w:rsidRPr="0078366F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3AB8" w:rsidRDefault="00053AB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3A031D" w:rsidRDefault="00C73B91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46F63985" wp14:editId="6F09768F">
            <wp:extent cx="5347053" cy="438150"/>
            <wp:effectExtent l="0" t="0" r="635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8514" cy="43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C73B91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0769DE42" wp14:editId="03804C12">
            <wp:extent cx="3924300" cy="1714500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C73B91" w:rsidRDefault="00C73B91" w:rsidP="0078366F">
      <w:pPr>
        <w:ind w:left="1985"/>
        <w:rPr>
          <w:b/>
          <w:sz w:val="30"/>
          <w:szCs w:val="30"/>
        </w:rPr>
      </w:pPr>
    </w:p>
    <w:p w:rsidR="00C73B91" w:rsidRDefault="00C73B91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71613" w:rsidRDefault="00EA11C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099E3BB" wp14:editId="1AC23B47">
            <wp:extent cx="5657850" cy="245745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053AB8" w:rsidRDefault="00053AB8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771613" w:rsidRDefault="00053AB8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2F943" wp14:editId="5ED13882">
                <wp:simplePos x="0" y="0"/>
                <wp:positionH relativeFrom="column">
                  <wp:posOffset>-104775</wp:posOffset>
                </wp:positionH>
                <wp:positionV relativeFrom="paragraph">
                  <wp:posOffset>-621030</wp:posOffset>
                </wp:positionV>
                <wp:extent cx="7575550" cy="1314450"/>
                <wp:effectExtent l="0" t="0" r="25400" b="1905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6C" w:rsidRDefault="0077006C" w:rsidP="0077006C"/>
                          <w:p w:rsidR="0077006C" w:rsidRDefault="00F504EF" w:rsidP="0077006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7006C" w:rsidRDefault="003A031D" w:rsidP="003A031D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Opgave08: Pythagoras </w:t>
                            </w:r>
                            <w:r w:rsidR="0077006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3)</w:t>
                            </w:r>
                          </w:p>
                          <w:p w:rsidR="0077006C" w:rsidRPr="0078366F" w:rsidRDefault="0077006C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F943" id="_x0000_s1028" type="#_x0000_t202" style="position:absolute;left:0;text-align:left;margin-left:-8.25pt;margin-top:-48.9pt;width:596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">
                <v:textbox>
                  <w:txbxContent>
                    <w:p w:rsidR="0077006C" w:rsidRDefault="0077006C" w:rsidP="0077006C"/>
                    <w:p w:rsidR="0077006C" w:rsidRDefault="00F504EF" w:rsidP="0077006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7006C" w:rsidRDefault="003A031D" w:rsidP="003A031D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Opgave08: Pythagoras </w:t>
                      </w:r>
                      <w:r w:rsidR="0077006C">
                        <w:rPr>
                          <w:b/>
                          <w:sz w:val="32"/>
                          <w:szCs w:val="32"/>
                          <w:u w:val="single"/>
                        </w:rPr>
                        <w:t>(side 3)</w:t>
                      </w:r>
                    </w:p>
                    <w:p w:rsidR="0077006C" w:rsidRPr="0078366F" w:rsidRDefault="0077006C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53AB8" w:rsidRDefault="00053AB8" w:rsidP="0078366F">
      <w:pPr>
        <w:ind w:left="1985"/>
        <w:rPr>
          <w:b/>
          <w:sz w:val="30"/>
          <w:szCs w:val="30"/>
        </w:rPr>
      </w:pPr>
    </w:p>
    <w:p w:rsidR="0078366F" w:rsidRDefault="00C73B91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E41457E" wp14:editId="0913C952">
            <wp:extent cx="5735123" cy="2143125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8769" cy="214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021AC5" w:rsidRDefault="00021AC5" w:rsidP="0078366F">
      <w:pPr>
        <w:ind w:left="1985"/>
        <w:rPr>
          <w:b/>
          <w:sz w:val="30"/>
          <w:szCs w:val="30"/>
        </w:rPr>
      </w:pPr>
    </w:p>
    <w:p w:rsidR="00021AC5" w:rsidRDefault="00021AC5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EA11C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67B705AA" wp14:editId="7361444A">
            <wp:extent cx="5600700" cy="187425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2261" cy="188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2B5F42" w:rsidRDefault="002B5F42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D37609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9B32F6" wp14:editId="3EFEDBBD">
                <wp:simplePos x="0" y="0"/>
                <wp:positionH relativeFrom="margin">
                  <wp:align>left</wp:align>
                </wp:positionH>
                <wp:positionV relativeFrom="paragraph">
                  <wp:posOffset>-624840</wp:posOffset>
                </wp:positionV>
                <wp:extent cx="7575665" cy="1314450"/>
                <wp:effectExtent l="0" t="0" r="25400" b="1905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62" w:rsidRDefault="00484562" w:rsidP="00484562"/>
                          <w:p w:rsidR="00484562" w:rsidRDefault="00F504EF" w:rsidP="00484562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484562" w:rsidRDefault="003A031D" w:rsidP="002B5F42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Opgave08: Pythagoras (side 4)</w:t>
                            </w:r>
                          </w:p>
                          <w:p w:rsidR="00484562" w:rsidRPr="0078366F" w:rsidRDefault="00484562" w:rsidP="00484562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32F6" id="_x0000_s1029" type="#_x0000_t202" style="position:absolute;left:0;text-align:left;margin-left:0;margin-top:-49.2pt;width:596.5pt;height:103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">
                <v:textbox>
                  <w:txbxContent>
                    <w:p w:rsidR="00484562" w:rsidRDefault="00484562" w:rsidP="00484562"/>
                    <w:p w:rsidR="00484562" w:rsidRDefault="00F504EF" w:rsidP="00484562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484562" w:rsidRDefault="003A031D" w:rsidP="002B5F42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Opgave08: Pythagoras (side 4)</w:t>
                      </w:r>
                    </w:p>
                    <w:p w:rsidR="00484562" w:rsidRPr="0078366F" w:rsidRDefault="00484562" w:rsidP="00484562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D37609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748D899D" wp14:editId="74E54830">
            <wp:extent cx="2943225" cy="790575"/>
            <wp:effectExtent l="0" t="0" r="9525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D37609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945CD43" wp14:editId="252B0708">
            <wp:extent cx="3181350" cy="5905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EA11C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41B597D" wp14:editId="7844C934">
            <wp:extent cx="5534025" cy="1697507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43695" cy="170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62" w:rsidRDefault="00484562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484562" w:rsidRDefault="00D37609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9AF3E9" wp14:editId="328C27BC">
                <wp:simplePos x="0" y="0"/>
                <wp:positionH relativeFrom="margin">
                  <wp:align>left</wp:align>
                </wp:positionH>
                <wp:positionV relativeFrom="paragraph">
                  <wp:posOffset>-621665</wp:posOffset>
                </wp:positionV>
                <wp:extent cx="7575665" cy="1314450"/>
                <wp:effectExtent l="0" t="0" r="25400" b="1905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09" w:rsidRDefault="00D37609" w:rsidP="00D37609"/>
                          <w:p w:rsidR="00D37609" w:rsidRDefault="00D37609" w:rsidP="00D37609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D37609" w:rsidRDefault="00D37609" w:rsidP="00D37609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Opgave08: Pythagoras (side 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D37609" w:rsidRPr="0078366F" w:rsidRDefault="00D37609" w:rsidP="00D37609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F3E9" id="_x0000_s1030" type="#_x0000_t202" style="position:absolute;left:0;text-align:left;margin-left:0;margin-top:-48.95pt;width:596.5pt;height:103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">
                <v:textbox>
                  <w:txbxContent>
                    <w:p w:rsidR="00D37609" w:rsidRDefault="00D37609" w:rsidP="00D37609"/>
                    <w:p w:rsidR="00D37609" w:rsidRDefault="00D37609" w:rsidP="00D37609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D37609" w:rsidRDefault="00D37609" w:rsidP="00D37609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Opgave08: Pythagoras (side 5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D37609" w:rsidRPr="0078366F" w:rsidRDefault="00D37609" w:rsidP="00D37609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Pr="0078366F" w:rsidRDefault="00470BCA" w:rsidP="00470BCA">
      <w:pPr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4408170</wp:posOffset>
            </wp:positionV>
            <wp:extent cx="5443277" cy="1504950"/>
            <wp:effectExtent l="0" t="0" r="5080" b="0"/>
            <wp:wrapNone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27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683895</wp:posOffset>
            </wp:positionV>
            <wp:extent cx="5488349" cy="2105025"/>
            <wp:effectExtent l="0" t="0" r="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349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93345</wp:posOffset>
            </wp:positionV>
            <wp:extent cx="4048125" cy="495300"/>
            <wp:effectExtent l="0" t="0" r="9525" b="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84562" w:rsidRPr="0078366F" w:rsidSect="00067B85">
      <w:headerReference w:type="even" r:id="rId19"/>
      <w:headerReference w:type="default" r:id="rId20"/>
      <w:headerReference w:type="first" r:id="rId21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FD" w:rsidRDefault="009E53FD" w:rsidP="005C6312">
      <w:pPr>
        <w:spacing w:after="0" w:line="240" w:lineRule="auto"/>
      </w:pPr>
      <w:r>
        <w:separator/>
      </w:r>
    </w:p>
  </w:endnote>
  <w:endnote w:type="continuationSeparator" w:id="0">
    <w:p w:rsidR="009E53FD" w:rsidRDefault="009E53FD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FD" w:rsidRDefault="009E53FD" w:rsidP="005C6312">
      <w:pPr>
        <w:spacing w:after="0" w:line="240" w:lineRule="auto"/>
      </w:pPr>
      <w:r>
        <w:separator/>
      </w:r>
    </w:p>
  </w:footnote>
  <w:footnote w:type="continuationSeparator" w:id="0">
    <w:p w:rsidR="009E53FD" w:rsidRDefault="009E53FD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9E53F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9E53F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9E53F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21AC5"/>
    <w:rsid w:val="00041AC4"/>
    <w:rsid w:val="00044A74"/>
    <w:rsid w:val="00053AB8"/>
    <w:rsid w:val="00067B85"/>
    <w:rsid w:val="001315D4"/>
    <w:rsid w:val="0016396B"/>
    <w:rsid w:val="00236286"/>
    <w:rsid w:val="002479EC"/>
    <w:rsid w:val="002B5F42"/>
    <w:rsid w:val="003A031D"/>
    <w:rsid w:val="003A6449"/>
    <w:rsid w:val="00405B4D"/>
    <w:rsid w:val="00431B0C"/>
    <w:rsid w:val="004353BC"/>
    <w:rsid w:val="00470BCA"/>
    <w:rsid w:val="00484562"/>
    <w:rsid w:val="004F3787"/>
    <w:rsid w:val="00547AB4"/>
    <w:rsid w:val="005C6312"/>
    <w:rsid w:val="00684F55"/>
    <w:rsid w:val="00760E0C"/>
    <w:rsid w:val="0077006C"/>
    <w:rsid w:val="00771613"/>
    <w:rsid w:val="0078366F"/>
    <w:rsid w:val="007B2DDA"/>
    <w:rsid w:val="007B31F8"/>
    <w:rsid w:val="008363AF"/>
    <w:rsid w:val="0084283A"/>
    <w:rsid w:val="00893F2E"/>
    <w:rsid w:val="00971802"/>
    <w:rsid w:val="00997F8F"/>
    <w:rsid w:val="009E53FD"/>
    <w:rsid w:val="00AA200A"/>
    <w:rsid w:val="00C73B91"/>
    <w:rsid w:val="00C81D6B"/>
    <w:rsid w:val="00CD7359"/>
    <w:rsid w:val="00D37609"/>
    <w:rsid w:val="00D617B4"/>
    <w:rsid w:val="00DB2265"/>
    <w:rsid w:val="00E066CD"/>
    <w:rsid w:val="00E26883"/>
    <w:rsid w:val="00EA11CC"/>
    <w:rsid w:val="00EF0CA4"/>
    <w:rsid w:val="00F270FA"/>
    <w:rsid w:val="00F504EF"/>
    <w:rsid w:val="00F80A00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95A9802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11</cp:revision>
  <cp:lastPrinted>2018-07-06T08:22:00Z</cp:lastPrinted>
  <dcterms:created xsi:type="dcterms:W3CDTF">2018-10-12T12:11:00Z</dcterms:created>
  <dcterms:modified xsi:type="dcterms:W3CDTF">2019-03-06T08:21:00Z</dcterms:modified>
</cp:coreProperties>
</file>