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64C28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Brøker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64C28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Brøker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464C28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428625</wp:posOffset>
            </wp:positionV>
            <wp:extent cx="6234860" cy="84010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48" cy="840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172C" wp14:editId="1B4ED585">
                <wp:simplePos x="0" y="0"/>
                <wp:positionH relativeFrom="column">
                  <wp:posOffset>-9525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464C28" w:rsidRDefault="00464C28" w:rsidP="00464C28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64C28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Opgave03-1: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(side2)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172C" id="_x0000_s1027" type="#_x0000_t202" style="position:absolute;left:0;text-align:left;margin-left:-.7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464C28" w:rsidRDefault="00464C28" w:rsidP="00464C28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64C28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Opgave03-1: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(side2)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464C2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342082</wp:posOffset>
            </wp:positionV>
            <wp:extent cx="6153024" cy="5467350"/>
            <wp:effectExtent l="0" t="0" r="63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24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C9B3082" wp14:editId="32D04D55">
            <wp:extent cx="5257800" cy="124777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D5030" wp14:editId="26AA058D">
                <wp:simplePos x="0" y="0"/>
                <wp:positionH relativeFrom="column">
                  <wp:posOffset>0</wp:posOffset>
                </wp:positionH>
                <wp:positionV relativeFrom="paragraph">
                  <wp:posOffset>-602615</wp:posOffset>
                </wp:positionV>
                <wp:extent cx="7575665" cy="13144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464C28" w:rsidRDefault="00464C28" w:rsidP="00464C28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64C28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Opgave03-1: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(side3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5030" id="_x0000_s1028" type="#_x0000_t202" style="position:absolute;left:0;text-align:left;margin-left:0;margin-top:-47.4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464C28" w:rsidRDefault="00464C28" w:rsidP="00464C28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64C28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Opgave03-1: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(side3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93345</wp:posOffset>
            </wp:positionV>
            <wp:extent cx="6205855" cy="3590925"/>
            <wp:effectExtent l="0" t="0" r="4445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br w:type="page"/>
      </w:r>
    </w:p>
    <w:p w:rsidR="00464C28" w:rsidRPr="0078366F" w:rsidRDefault="00D9262A" w:rsidP="0078366F">
      <w:pPr>
        <w:ind w:left="1985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3065145</wp:posOffset>
            </wp:positionV>
            <wp:extent cx="6434418" cy="5343525"/>
            <wp:effectExtent l="0" t="0" r="508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18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779145</wp:posOffset>
            </wp:positionV>
            <wp:extent cx="6385803" cy="260985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80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28"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8C9F80" wp14:editId="76CFDFDE">
                <wp:simplePos x="0" y="0"/>
                <wp:positionH relativeFrom="column">
                  <wp:posOffset>0</wp:posOffset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464C28" w:rsidRDefault="00464C28" w:rsidP="00464C28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64C28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Opgave03-1: Brøker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(side4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9F80" id="_x0000_s1029" type="#_x0000_t202" style="position:absolute;left:0;text-align:left;margin-left:0;margin-top:-48.95pt;width:596.5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464C28" w:rsidRDefault="00464C28" w:rsidP="00464C28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64C28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Opgave03-1: Brøker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C28" w:rsidRPr="0078366F" w:rsidSect="00067B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C3" w:rsidRDefault="00A863C3" w:rsidP="005C6312">
      <w:pPr>
        <w:spacing w:after="0" w:line="240" w:lineRule="auto"/>
      </w:pPr>
      <w:r>
        <w:separator/>
      </w:r>
    </w:p>
  </w:endnote>
  <w:endnote w:type="continuationSeparator" w:id="0">
    <w:p w:rsidR="00A863C3" w:rsidRDefault="00A863C3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C3" w:rsidRDefault="00A863C3" w:rsidP="005C6312">
      <w:pPr>
        <w:spacing w:after="0" w:line="240" w:lineRule="auto"/>
      </w:pPr>
      <w:r>
        <w:separator/>
      </w:r>
    </w:p>
  </w:footnote>
  <w:footnote w:type="continuationSeparator" w:id="0">
    <w:p w:rsidR="00A863C3" w:rsidRDefault="00A863C3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863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863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863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2479EC"/>
    <w:rsid w:val="00431B0C"/>
    <w:rsid w:val="004353BC"/>
    <w:rsid w:val="00464C28"/>
    <w:rsid w:val="004F3787"/>
    <w:rsid w:val="00547AB4"/>
    <w:rsid w:val="005C6312"/>
    <w:rsid w:val="00684F55"/>
    <w:rsid w:val="0078366F"/>
    <w:rsid w:val="007B2DDA"/>
    <w:rsid w:val="00971802"/>
    <w:rsid w:val="00997F8F"/>
    <w:rsid w:val="00A863C3"/>
    <w:rsid w:val="00CD7359"/>
    <w:rsid w:val="00D617B4"/>
    <w:rsid w:val="00D9262A"/>
    <w:rsid w:val="00DD19B9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738A74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2018-07-06T08:22:00Z</cp:lastPrinted>
  <dcterms:created xsi:type="dcterms:W3CDTF">2018-09-11T15:38:00Z</dcterms:created>
  <dcterms:modified xsi:type="dcterms:W3CDTF">2018-09-11T15:48:00Z</dcterms:modified>
</cp:coreProperties>
</file>