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Opgave05-2a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Formler_elektrikere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                                                      .</w:t>
                            </w:r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Opgave05-2a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Formler_elektrikere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                                                      .</w:t>
                      </w:r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362A57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415290</wp:posOffset>
            </wp:positionV>
            <wp:extent cx="4700016" cy="3916680"/>
            <wp:effectExtent l="0" t="0" r="5715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75" cy="392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A921A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2874645</wp:posOffset>
            </wp:positionV>
            <wp:extent cx="1419225" cy="5810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1E" w:rsidRPr="00665A1E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855345</wp:posOffset>
                </wp:positionV>
                <wp:extent cx="1303020" cy="266700"/>
                <wp:effectExtent l="0" t="0" r="1143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1E" w:rsidRPr="00665A1E" w:rsidRDefault="00665A1E">
                            <w:pPr>
                              <w:rPr>
                                <w:b/>
                              </w:rPr>
                            </w:pPr>
                            <w:r w:rsidRPr="00665A1E">
                              <w:rPr>
                                <w:b/>
                              </w:rPr>
                              <w:t>16. X = 96,77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2pt;margin-top:67.35pt;width:102.6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">
                <v:textbox>
                  <w:txbxContent>
                    <w:p w:rsidR="00665A1E" w:rsidRPr="00665A1E" w:rsidRDefault="00665A1E">
                      <w:pPr>
                        <w:rPr>
                          <w:b/>
                        </w:rPr>
                      </w:pPr>
                      <w:r w:rsidRPr="00665A1E">
                        <w:rPr>
                          <w:b/>
                        </w:rPr>
                        <w:t>16. X = 96,77 mA</w:t>
                      </w:r>
                    </w:p>
                  </w:txbxContent>
                </v:textbox>
              </v:shape>
            </w:pict>
          </mc:Fallback>
        </mc:AlternateContent>
      </w:r>
      <w:r w:rsidR="00E14F0D">
        <w:rPr>
          <w:noProof/>
          <w:lang w:eastAsia="da-DK"/>
        </w:rPr>
        <w:drawing>
          <wp:inline distT="0" distB="0" distL="0" distR="0" wp14:anchorId="545CA756" wp14:editId="03D4F00B">
            <wp:extent cx="1409700" cy="29527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3FA" w:rsidRDefault="008063FA" w:rsidP="00E14F0D">
      <w:pPr>
        <w:rPr>
          <w:b/>
          <w:sz w:val="30"/>
          <w:szCs w:val="30"/>
        </w:rPr>
      </w:pPr>
    </w:p>
    <w:sectPr w:rsidR="008063FA" w:rsidSect="0006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1" w:rsidRDefault="00ED6F11" w:rsidP="005C6312">
      <w:pPr>
        <w:spacing w:after="0" w:line="240" w:lineRule="auto"/>
      </w:pPr>
      <w:r>
        <w:separator/>
      </w:r>
    </w:p>
  </w:endnote>
  <w:endnote w:type="continuationSeparator" w:id="0">
    <w:p w:rsidR="00ED6F11" w:rsidRDefault="00ED6F11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1" w:rsidRDefault="00ED6F11" w:rsidP="005C6312">
      <w:pPr>
        <w:spacing w:after="0" w:line="240" w:lineRule="auto"/>
      </w:pPr>
      <w:r>
        <w:separator/>
      </w:r>
    </w:p>
  </w:footnote>
  <w:footnote w:type="continuationSeparator" w:id="0">
    <w:p w:rsidR="00ED6F11" w:rsidRDefault="00ED6F11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D6F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D6F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D6F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69AA"/>
    <w:rsid w:val="00200660"/>
    <w:rsid w:val="002479EC"/>
    <w:rsid w:val="0029654A"/>
    <w:rsid w:val="002A1151"/>
    <w:rsid w:val="00312297"/>
    <w:rsid w:val="00322126"/>
    <w:rsid w:val="00362A57"/>
    <w:rsid w:val="004F0E1A"/>
    <w:rsid w:val="0057437E"/>
    <w:rsid w:val="005C6312"/>
    <w:rsid w:val="005D7E24"/>
    <w:rsid w:val="00665A1E"/>
    <w:rsid w:val="00684F55"/>
    <w:rsid w:val="00776046"/>
    <w:rsid w:val="0078366F"/>
    <w:rsid w:val="007B2DDA"/>
    <w:rsid w:val="007B45BB"/>
    <w:rsid w:val="008063FA"/>
    <w:rsid w:val="00971802"/>
    <w:rsid w:val="00997F8F"/>
    <w:rsid w:val="009F3A52"/>
    <w:rsid w:val="00A51054"/>
    <w:rsid w:val="00A91668"/>
    <w:rsid w:val="00A921AB"/>
    <w:rsid w:val="00AB0135"/>
    <w:rsid w:val="00C840FE"/>
    <w:rsid w:val="00CB7F2F"/>
    <w:rsid w:val="00D8205C"/>
    <w:rsid w:val="00E14F0D"/>
    <w:rsid w:val="00E34AAB"/>
    <w:rsid w:val="00E47201"/>
    <w:rsid w:val="00E60A8E"/>
    <w:rsid w:val="00EA2B0A"/>
    <w:rsid w:val="00ED6F11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2018-08-19T17:07:00Z</cp:lastPrinted>
  <dcterms:created xsi:type="dcterms:W3CDTF">2018-09-04T11:23:00Z</dcterms:created>
  <dcterms:modified xsi:type="dcterms:W3CDTF">2020-02-04T04:19:00Z</dcterms:modified>
</cp:coreProperties>
</file>