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-621030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9B4C8E">
                              <w:t>Niveau D</w:t>
                            </w:r>
                          </w:p>
                          <w:p w:rsidR="0078366F" w:rsidRDefault="009B4C8E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Opgave01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464C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Brøker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8.9pt;width:596.5pt;height:10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NkpAr/fAAAACQEAAA8AAABkcnMvZG93bnJldi54&#10;bWxMj0FPwzAMhe9I/IfISFzQlm5D21qaTggJBLcxEFyzxmsrEqckWVf+Pd4Jbrbf0/P3ys3orBgw&#10;xM6Tgtk0A4FUe9NRo+D97XGyBhGTJqOtJ1TwgxE21eVFqQvjT/SKwy41gkMoFlpBm1JfSBnrFp2O&#10;U98jsXbwwenEa2ikCfrE4c7KeZYtpdMd8YdW9/jQYv21OzoF69vn4TO+LLYf9fJg83SzGp6+g1LX&#10;V+P9HYiEY/ozwxmf0aFipr0/konCKuAiScEkX3GBszzLF3za85Tlc5BVKf83qH4B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2SkCv98AAAAJ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9B4C8E">
                        <w:t>Niveau D</w:t>
                      </w:r>
                    </w:p>
                    <w:p w:rsidR="0078366F" w:rsidRDefault="009B4C8E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Opgave01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464C28">
                        <w:rPr>
                          <w:b/>
                          <w:sz w:val="32"/>
                          <w:szCs w:val="32"/>
                          <w:u w:val="single"/>
                        </w:rPr>
                        <w:t>Brøker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B85" w:rsidRDefault="00464C28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428625</wp:posOffset>
            </wp:positionV>
            <wp:extent cx="6234860" cy="84010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548" cy="840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28" w:rsidRDefault="00464C2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64C28" w:rsidRDefault="00464C2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D172C" wp14:editId="1B4ED585">
                <wp:simplePos x="0" y="0"/>
                <wp:positionH relativeFrom="column">
                  <wp:posOffset>-9525</wp:posOffset>
                </wp:positionH>
                <wp:positionV relativeFrom="paragraph">
                  <wp:posOffset>-621030</wp:posOffset>
                </wp:positionV>
                <wp:extent cx="7575665" cy="1314450"/>
                <wp:effectExtent l="0" t="0" r="25400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28" w:rsidRDefault="00464C28" w:rsidP="00464C28"/>
                          <w:p w:rsidR="009B4C8E" w:rsidRDefault="009B4C8E" w:rsidP="009B4C8E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464C28" w:rsidRDefault="009B4C8E" w:rsidP="009B4C8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Opgave01-3: Brøker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64C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(side2)</w:t>
                            </w:r>
                          </w:p>
                          <w:p w:rsidR="00464C28" w:rsidRPr="0078366F" w:rsidRDefault="00464C28" w:rsidP="00464C2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172C" id="_x0000_s1027" type="#_x0000_t202" style="position:absolute;left:0;text-align:left;margin-left:-.75pt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">
                <v:textbox>
                  <w:txbxContent>
                    <w:p w:rsidR="00464C28" w:rsidRDefault="00464C28" w:rsidP="00464C28"/>
                    <w:p w:rsidR="009B4C8E" w:rsidRDefault="009B4C8E" w:rsidP="009B4C8E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464C28" w:rsidRDefault="009B4C8E" w:rsidP="009B4C8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Opgave01-3: Brøker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64C28">
                        <w:rPr>
                          <w:b/>
                          <w:sz w:val="32"/>
                          <w:szCs w:val="32"/>
                          <w:u w:val="single"/>
                        </w:rPr>
                        <w:t>(side2)</w:t>
                      </w:r>
                    </w:p>
                    <w:p w:rsidR="00464C28" w:rsidRPr="0078366F" w:rsidRDefault="00464C28" w:rsidP="00464C2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4C28" w:rsidRDefault="00464C2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342082</wp:posOffset>
            </wp:positionV>
            <wp:extent cx="6153024" cy="5467350"/>
            <wp:effectExtent l="0" t="0" r="63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024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C9B3082" wp14:editId="32D04D55">
            <wp:extent cx="5257800" cy="124777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  <w:bookmarkStart w:id="0" w:name="_GoBack"/>
      <w:bookmarkEnd w:id="0"/>
    </w:p>
    <w:p w:rsidR="00464C28" w:rsidRDefault="00464C2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6D5030" wp14:editId="26AA058D">
                <wp:simplePos x="0" y="0"/>
                <wp:positionH relativeFrom="column">
                  <wp:posOffset>0</wp:posOffset>
                </wp:positionH>
                <wp:positionV relativeFrom="paragraph">
                  <wp:posOffset>-602615</wp:posOffset>
                </wp:positionV>
                <wp:extent cx="7575665" cy="1314450"/>
                <wp:effectExtent l="0" t="0" r="25400" b="1905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28" w:rsidRDefault="00464C28" w:rsidP="00464C28"/>
                          <w:p w:rsidR="009B4C8E" w:rsidRDefault="009B4C8E" w:rsidP="009B4C8E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464C28" w:rsidRDefault="009B4C8E" w:rsidP="009B4C8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Opgave01-3: Brøker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64C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(side3)</w:t>
                            </w:r>
                          </w:p>
                          <w:p w:rsidR="00464C28" w:rsidRPr="0078366F" w:rsidRDefault="00464C28" w:rsidP="00464C2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5030" id="_x0000_s1028" type="#_x0000_t202" style="position:absolute;left:0;text-align:left;margin-left:0;margin-top:-47.45pt;width:596.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">
                <v:textbox>
                  <w:txbxContent>
                    <w:p w:rsidR="00464C28" w:rsidRDefault="00464C28" w:rsidP="00464C28"/>
                    <w:p w:rsidR="009B4C8E" w:rsidRDefault="009B4C8E" w:rsidP="009B4C8E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464C28" w:rsidRDefault="009B4C8E" w:rsidP="009B4C8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Opgave01-3: Brøker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64C28">
                        <w:rPr>
                          <w:b/>
                          <w:sz w:val="32"/>
                          <w:szCs w:val="32"/>
                          <w:u w:val="single"/>
                        </w:rPr>
                        <w:t>(side3)</w:t>
                      </w:r>
                    </w:p>
                    <w:p w:rsidR="00464C28" w:rsidRPr="0078366F" w:rsidRDefault="00464C28" w:rsidP="00464C2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93345</wp:posOffset>
            </wp:positionV>
            <wp:extent cx="6205855" cy="3590925"/>
            <wp:effectExtent l="0" t="0" r="4445" b="952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30"/>
        </w:rPr>
        <w:br w:type="page"/>
      </w:r>
    </w:p>
    <w:p w:rsidR="00E2443F" w:rsidRDefault="00E2443F">
      <w:pPr>
        <w:rPr>
          <w:b/>
          <w:sz w:val="30"/>
          <w:szCs w:val="30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3789045</wp:posOffset>
            </wp:positionV>
            <wp:extent cx="6434418" cy="5343525"/>
            <wp:effectExtent l="0" t="0" r="508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418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984885</wp:posOffset>
            </wp:positionV>
            <wp:extent cx="6385803" cy="260985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803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8C9F80" wp14:editId="76CFDFDE">
                <wp:simplePos x="0" y="0"/>
                <wp:positionH relativeFrom="margin">
                  <wp:posOffset>7620</wp:posOffset>
                </wp:positionH>
                <wp:positionV relativeFrom="paragraph">
                  <wp:posOffset>-598805</wp:posOffset>
                </wp:positionV>
                <wp:extent cx="7575665" cy="1314450"/>
                <wp:effectExtent l="0" t="0" r="2540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28" w:rsidRDefault="00464C28" w:rsidP="00464C28"/>
                          <w:p w:rsidR="009B4C8E" w:rsidRDefault="009B4C8E" w:rsidP="009B4C8E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464C28" w:rsidRDefault="009B4C8E" w:rsidP="009B4C8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Opgave01-3: Brøker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64C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(side4)</w:t>
                            </w:r>
                          </w:p>
                          <w:p w:rsidR="00464C28" w:rsidRPr="0078366F" w:rsidRDefault="00464C28" w:rsidP="00464C2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9F80" id="_x0000_s1029" type="#_x0000_t202" style="position:absolute;margin-left:.6pt;margin-top:-47.15pt;width:596.5pt;height:10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">
                <v:textbox>
                  <w:txbxContent>
                    <w:p w:rsidR="00464C28" w:rsidRDefault="00464C28" w:rsidP="00464C28"/>
                    <w:p w:rsidR="009B4C8E" w:rsidRDefault="009B4C8E" w:rsidP="009B4C8E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464C28" w:rsidRDefault="009B4C8E" w:rsidP="009B4C8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Opgave01-3: Brøker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64C28">
                        <w:rPr>
                          <w:b/>
                          <w:sz w:val="32"/>
                          <w:szCs w:val="32"/>
                          <w:u w:val="single"/>
                        </w:rPr>
                        <w:t>(side4)</w:t>
                      </w:r>
                    </w:p>
                    <w:p w:rsidR="00464C28" w:rsidRPr="0078366F" w:rsidRDefault="00464C28" w:rsidP="00464C2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0"/>
          <w:szCs w:val="30"/>
        </w:rPr>
        <w:br w:type="page"/>
      </w:r>
    </w:p>
    <w:p w:rsidR="00464C28" w:rsidRPr="0078366F" w:rsidRDefault="009B4C8E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76672" behindDoc="0" locked="0" layoutInCell="1" allowOverlap="1" wp14:anchorId="3BF985C4" wp14:editId="6E8D8D09">
            <wp:simplePos x="0" y="0"/>
            <wp:positionH relativeFrom="margin">
              <wp:posOffset>1257300</wp:posOffset>
            </wp:positionH>
            <wp:positionV relativeFrom="paragraph">
              <wp:posOffset>7623810</wp:posOffset>
            </wp:positionV>
            <wp:extent cx="3541395" cy="807720"/>
            <wp:effectExtent l="0" t="0" r="1905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1"/>
                    <a:stretch/>
                  </pic:blipFill>
                  <pic:spPr bwMode="auto">
                    <a:xfrm>
                      <a:off x="0" y="0"/>
                      <a:ext cx="3541395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8720" behindDoc="0" locked="0" layoutInCell="1" allowOverlap="1" wp14:anchorId="61CCCDAA" wp14:editId="08FAE939">
            <wp:simplePos x="0" y="0"/>
            <wp:positionH relativeFrom="column">
              <wp:posOffset>1203960</wp:posOffset>
            </wp:positionH>
            <wp:positionV relativeFrom="paragraph">
              <wp:posOffset>5284470</wp:posOffset>
            </wp:positionV>
            <wp:extent cx="4476750" cy="723900"/>
            <wp:effectExtent l="0" t="0" r="0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25"/>
                    <a:stretch/>
                  </pic:blipFill>
                  <pic:spPr bwMode="auto">
                    <a:xfrm>
                      <a:off x="0" y="0"/>
                      <a:ext cx="44767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2816" behindDoc="0" locked="0" layoutInCell="1" allowOverlap="1" wp14:anchorId="4A8A3595" wp14:editId="33366F6B">
            <wp:simplePos x="0" y="0"/>
            <wp:positionH relativeFrom="margin">
              <wp:posOffset>1216025</wp:posOffset>
            </wp:positionH>
            <wp:positionV relativeFrom="paragraph">
              <wp:posOffset>2910205</wp:posOffset>
            </wp:positionV>
            <wp:extent cx="4676775" cy="762000"/>
            <wp:effectExtent l="0" t="0" r="9525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0768" behindDoc="0" locked="0" layoutInCell="1" allowOverlap="1" wp14:anchorId="2CE5700C" wp14:editId="79084590">
            <wp:simplePos x="0" y="0"/>
            <wp:positionH relativeFrom="margin">
              <wp:align>center</wp:align>
            </wp:positionH>
            <wp:positionV relativeFrom="paragraph">
              <wp:posOffset>738505</wp:posOffset>
            </wp:positionV>
            <wp:extent cx="5105400" cy="781050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18A1BB8" wp14:editId="2A56220F">
                <wp:simplePos x="0" y="0"/>
                <wp:positionH relativeFrom="margin">
                  <wp:align>left</wp:align>
                </wp:positionH>
                <wp:positionV relativeFrom="paragraph">
                  <wp:posOffset>-617855</wp:posOffset>
                </wp:positionV>
                <wp:extent cx="7575665" cy="1314450"/>
                <wp:effectExtent l="0" t="0" r="25400" b="1905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C8E" w:rsidRDefault="009B4C8E" w:rsidP="009B4C8E"/>
                          <w:p w:rsidR="009B4C8E" w:rsidRDefault="009B4C8E" w:rsidP="009B4C8E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9B4C8E" w:rsidRDefault="009B4C8E" w:rsidP="009B4C8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Opgave01-3: Brøker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9B4C8E" w:rsidRPr="0078366F" w:rsidRDefault="009B4C8E" w:rsidP="009B4C8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1BB8" id="_x0000_s1030" type="#_x0000_t202" style="position:absolute;left:0;text-align:left;margin-left:0;margin-top:-48.65pt;width:596.5pt;height:103.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">
                <v:textbox>
                  <w:txbxContent>
                    <w:p w:rsidR="009B4C8E" w:rsidRDefault="009B4C8E" w:rsidP="009B4C8E"/>
                    <w:p w:rsidR="009B4C8E" w:rsidRDefault="009B4C8E" w:rsidP="009B4C8E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9B4C8E" w:rsidRDefault="009B4C8E" w:rsidP="009B4C8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Opgave01-3: Brøker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(side5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9B4C8E" w:rsidRPr="0078366F" w:rsidRDefault="009B4C8E" w:rsidP="009B4C8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4C28" w:rsidRPr="0078366F" w:rsidSect="00067B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99" w:rsidRDefault="00A62999" w:rsidP="005C6312">
      <w:pPr>
        <w:spacing w:after="0" w:line="240" w:lineRule="auto"/>
      </w:pPr>
      <w:r>
        <w:separator/>
      </w:r>
    </w:p>
  </w:endnote>
  <w:endnote w:type="continuationSeparator" w:id="0">
    <w:p w:rsidR="00A62999" w:rsidRDefault="00A62999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99" w:rsidRDefault="00A62999" w:rsidP="005C6312">
      <w:pPr>
        <w:spacing w:after="0" w:line="240" w:lineRule="auto"/>
      </w:pPr>
      <w:r>
        <w:separator/>
      </w:r>
    </w:p>
  </w:footnote>
  <w:footnote w:type="continuationSeparator" w:id="0">
    <w:p w:rsidR="00A62999" w:rsidRDefault="00A62999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A6299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A6299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A6299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1315D4"/>
    <w:rsid w:val="002479EC"/>
    <w:rsid w:val="00431B0C"/>
    <w:rsid w:val="004353BC"/>
    <w:rsid w:val="00464C28"/>
    <w:rsid w:val="004F3787"/>
    <w:rsid w:val="00547AB4"/>
    <w:rsid w:val="005C6312"/>
    <w:rsid w:val="00684F55"/>
    <w:rsid w:val="0078366F"/>
    <w:rsid w:val="007B2DDA"/>
    <w:rsid w:val="00971802"/>
    <w:rsid w:val="00997F8F"/>
    <w:rsid w:val="009B4C8E"/>
    <w:rsid w:val="00A62999"/>
    <w:rsid w:val="00A863C3"/>
    <w:rsid w:val="00CD7359"/>
    <w:rsid w:val="00D617B4"/>
    <w:rsid w:val="00D9262A"/>
    <w:rsid w:val="00DD19B9"/>
    <w:rsid w:val="00E2443F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0311470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3</cp:revision>
  <cp:lastPrinted>2018-07-06T08:22:00Z</cp:lastPrinted>
  <dcterms:created xsi:type="dcterms:W3CDTF">2020-01-31T11:44:00Z</dcterms:created>
  <dcterms:modified xsi:type="dcterms:W3CDTF">2020-01-31T11:50:00Z</dcterms:modified>
</cp:coreProperties>
</file>