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16396B">
                              <w:t>Niveau D</w:t>
                            </w:r>
                          </w:p>
                          <w:p w:rsidR="0078366F" w:rsidRDefault="009D53A9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</w:t>
                            </w:r>
                            <w:r w:rsidR="00BA48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BA48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Enhedscirkel og sinuskurve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16396B">
                        <w:t>Niveau D</w:t>
                      </w:r>
                    </w:p>
                    <w:p w:rsidR="0078366F" w:rsidRDefault="009D53A9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</w:t>
                      </w:r>
                      <w:r w:rsidR="00BA48FE">
                        <w:rPr>
                          <w:b/>
                          <w:sz w:val="32"/>
                          <w:szCs w:val="32"/>
                          <w:u w:val="single"/>
                        </w:rPr>
                        <w:t>b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BA48FE">
                        <w:rPr>
                          <w:b/>
                          <w:sz w:val="32"/>
                          <w:szCs w:val="32"/>
                          <w:u w:val="single"/>
                        </w:rPr>
                        <w:t>Enhedscirkel og sinuskurve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5B339B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9DE378D" wp14:editId="1D05EF78">
            <wp:extent cx="6121103" cy="74295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3220" cy="74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4E" w:rsidRDefault="002D624E" w:rsidP="005B339B">
      <w:pPr>
        <w:rPr>
          <w:b/>
          <w:sz w:val="30"/>
          <w:szCs w:val="30"/>
        </w:rPr>
      </w:pPr>
    </w:p>
    <w:p w:rsidR="005B339B" w:rsidRDefault="005B339B" w:rsidP="005B339B">
      <w:pPr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5B339B" w:rsidRDefault="005B339B">
      <w:pPr>
        <w:rPr>
          <w:b/>
          <w:sz w:val="30"/>
          <w:szCs w:val="30"/>
        </w:rPr>
      </w:pPr>
    </w:p>
    <w:p w:rsidR="0077006C" w:rsidRDefault="005B339B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EF0CA4" w:rsidP="0077006C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77006C" w:rsidRDefault="002D624E" w:rsidP="002D624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</w:t>
                            </w:r>
                            <w:r w:rsidR="005B339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5B339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Enhedscirkel og sinuskurve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1D750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7" type="#_x0000_t202" style="position:absolute;left:0;text-align:left;margin-left:0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">
                <v:textbox>
                  <w:txbxContent>
                    <w:p w:rsidR="0077006C" w:rsidRDefault="0077006C" w:rsidP="0077006C"/>
                    <w:p w:rsidR="0077006C" w:rsidRDefault="00EF0CA4" w:rsidP="0077006C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77006C" w:rsidRDefault="002D624E" w:rsidP="002D624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</w:t>
                      </w:r>
                      <w:r w:rsidR="005B339B">
                        <w:rPr>
                          <w:b/>
                          <w:sz w:val="32"/>
                          <w:szCs w:val="32"/>
                          <w:u w:val="single"/>
                        </w:rPr>
                        <w:t>b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5B339B">
                        <w:rPr>
                          <w:b/>
                          <w:sz w:val="32"/>
                          <w:szCs w:val="32"/>
                          <w:u w:val="single"/>
                        </w:rPr>
                        <w:t>Enhedscirkel og sinuskurve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1D7503">
                        <w:rPr>
                          <w:b/>
                          <w:sz w:val="32"/>
                          <w:szCs w:val="32"/>
                          <w:u w:val="single"/>
                        </w:rPr>
                        <w:t>(side 2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3E5554" w:rsidP="0078366F">
      <w:pPr>
        <w:ind w:left="1985"/>
        <w:rPr>
          <w:b/>
          <w:sz w:val="30"/>
          <w:szCs w:val="30"/>
        </w:rPr>
      </w:pPr>
      <w:r w:rsidRPr="003E5554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331470</wp:posOffset>
                </wp:positionV>
                <wp:extent cx="5981700" cy="1181100"/>
                <wp:effectExtent l="0" t="0" r="0" b="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554" w:rsidRPr="003E5554" w:rsidRDefault="003E555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55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Lav i et koordinatsystem en grafisk afbildning af funktionen</w:t>
                            </w:r>
                          </w:p>
                          <w:p w:rsidR="003E5554" w:rsidRPr="00A0257F" w:rsidRDefault="003E555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0257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 = sin(x)</w:t>
                            </w:r>
                          </w:p>
                          <w:p w:rsidR="003E5554" w:rsidRPr="003E5554" w:rsidRDefault="003E555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55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(forslag til enheder: x-aksen: 1 cm = 15</w:t>
                            </w:r>
                            <w:r w:rsidRPr="003E5554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3E55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y-aksen: 1 cm = 0,1)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9pt;margin-top:26.1pt;width:471pt;height:9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" stroked="f">
                <v:textbox>
                  <w:txbxContent>
                    <w:p w:rsidR="003E5554" w:rsidRPr="003E5554" w:rsidRDefault="003E555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5554">
                        <w:rPr>
                          <w:rFonts w:ascii="Arial" w:hAnsi="Arial" w:cs="Arial"/>
                          <w:sz w:val="28"/>
                          <w:szCs w:val="28"/>
                        </w:rPr>
                        <w:t>Lav i et koordinatsystem en grafisk afbildning af funktionen</w:t>
                      </w:r>
                    </w:p>
                    <w:p w:rsidR="003E5554" w:rsidRPr="00A0257F" w:rsidRDefault="003E555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0257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 = sin(x)</w:t>
                      </w:r>
                    </w:p>
                    <w:p w:rsidR="003E5554" w:rsidRPr="003E5554" w:rsidRDefault="003E555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5554">
                        <w:rPr>
                          <w:rFonts w:ascii="Arial" w:hAnsi="Arial" w:cs="Arial"/>
                          <w:sz w:val="28"/>
                          <w:szCs w:val="28"/>
                        </w:rPr>
                        <w:t>(forslag til enheder: x-aksen: 1 cm = 15</w:t>
                      </w:r>
                      <w:r w:rsidRPr="003E5554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3E5554">
                        <w:rPr>
                          <w:rFonts w:ascii="Arial" w:hAnsi="Arial" w:cs="Arial"/>
                          <w:sz w:val="28"/>
                          <w:szCs w:val="28"/>
                        </w:rPr>
                        <w:t>, y-aksen: 1 cm = 0,1)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06C" w:rsidRDefault="00A0257F" w:rsidP="0078366F">
      <w:pPr>
        <w:ind w:left="1985"/>
        <w:rPr>
          <w:b/>
          <w:sz w:val="30"/>
          <w:szCs w:val="30"/>
        </w:rPr>
      </w:pPr>
      <w:r>
        <w:rPr>
          <w:b/>
          <w:sz w:val="30"/>
          <w:szCs w:val="30"/>
        </w:rPr>
        <w:t>Hvad kaldes denne grafiske afbildning?</w:t>
      </w:r>
      <w:bookmarkStart w:id="0" w:name="_GoBack"/>
      <w:bookmarkEnd w:id="0"/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DC564F" w:rsidRPr="0078366F" w:rsidRDefault="00DC564F" w:rsidP="0078366F">
      <w:pPr>
        <w:ind w:left="1985"/>
        <w:rPr>
          <w:b/>
          <w:sz w:val="30"/>
          <w:szCs w:val="30"/>
        </w:rPr>
      </w:pPr>
    </w:p>
    <w:sectPr w:rsidR="00DC564F" w:rsidRPr="0078366F" w:rsidSect="00067B85">
      <w:headerReference w:type="even" r:id="rId7"/>
      <w:headerReference w:type="default" r:id="rId8"/>
      <w:headerReference w:type="first" r:id="rId9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C9" w:rsidRDefault="00AA3EC9" w:rsidP="005C6312">
      <w:pPr>
        <w:spacing w:after="0" w:line="240" w:lineRule="auto"/>
      </w:pPr>
      <w:r>
        <w:separator/>
      </w:r>
    </w:p>
  </w:endnote>
  <w:endnote w:type="continuationSeparator" w:id="0">
    <w:p w:rsidR="00AA3EC9" w:rsidRDefault="00AA3EC9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C9" w:rsidRDefault="00AA3EC9" w:rsidP="005C6312">
      <w:pPr>
        <w:spacing w:after="0" w:line="240" w:lineRule="auto"/>
      </w:pPr>
      <w:r>
        <w:separator/>
      </w:r>
    </w:p>
  </w:footnote>
  <w:footnote w:type="continuationSeparator" w:id="0">
    <w:p w:rsidR="00AA3EC9" w:rsidRDefault="00AA3EC9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AA3EC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AA3EC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AA3EC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1553A"/>
    <w:rsid w:val="00021AC5"/>
    <w:rsid w:val="00024A4C"/>
    <w:rsid w:val="00041AC4"/>
    <w:rsid w:val="00044A74"/>
    <w:rsid w:val="00067B85"/>
    <w:rsid w:val="001315D4"/>
    <w:rsid w:val="0016396B"/>
    <w:rsid w:val="001D7503"/>
    <w:rsid w:val="00236286"/>
    <w:rsid w:val="002479EC"/>
    <w:rsid w:val="00293CFA"/>
    <w:rsid w:val="002B5F42"/>
    <w:rsid w:val="002D624E"/>
    <w:rsid w:val="003A031D"/>
    <w:rsid w:val="003E5554"/>
    <w:rsid w:val="00405B4D"/>
    <w:rsid w:val="00431B0C"/>
    <w:rsid w:val="004353BC"/>
    <w:rsid w:val="00484562"/>
    <w:rsid w:val="004F3787"/>
    <w:rsid w:val="00547AB4"/>
    <w:rsid w:val="00574E1C"/>
    <w:rsid w:val="005B339B"/>
    <w:rsid w:val="005C6312"/>
    <w:rsid w:val="006526B7"/>
    <w:rsid w:val="00684F55"/>
    <w:rsid w:val="006962A2"/>
    <w:rsid w:val="00760E0C"/>
    <w:rsid w:val="0077006C"/>
    <w:rsid w:val="00771613"/>
    <w:rsid w:val="0078366F"/>
    <w:rsid w:val="007B2DDA"/>
    <w:rsid w:val="007B31F8"/>
    <w:rsid w:val="008363AF"/>
    <w:rsid w:val="0084283A"/>
    <w:rsid w:val="00971802"/>
    <w:rsid w:val="00997F8F"/>
    <w:rsid w:val="009D2653"/>
    <w:rsid w:val="009D53A9"/>
    <w:rsid w:val="00A0257F"/>
    <w:rsid w:val="00AA200A"/>
    <w:rsid w:val="00AA3EC9"/>
    <w:rsid w:val="00BA48FE"/>
    <w:rsid w:val="00BB10CE"/>
    <w:rsid w:val="00C81D6B"/>
    <w:rsid w:val="00CD7359"/>
    <w:rsid w:val="00D617B4"/>
    <w:rsid w:val="00DB2265"/>
    <w:rsid w:val="00DC564F"/>
    <w:rsid w:val="00E066CD"/>
    <w:rsid w:val="00E26883"/>
    <w:rsid w:val="00EF0CA4"/>
    <w:rsid w:val="00F80A00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ADD8A18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5</cp:revision>
  <cp:lastPrinted>2018-07-06T08:22:00Z</cp:lastPrinted>
  <dcterms:created xsi:type="dcterms:W3CDTF">2018-11-05T04:03:00Z</dcterms:created>
  <dcterms:modified xsi:type="dcterms:W3CDTF">2018-11-05T04:14:00Z</dcterms:modified>
</cp:coreProperties>
</file>