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02" w:rsidRDefault="007B2DDA" w:rsidP="00067B85">
      <w:pPr>
        <w:ind w:left="1985"/>
        <w:rPr>
          <w:b/>
          <w:sz w:val="48"/>
          <w:szCs w:val="48"/>
        </w:rPr>
      </w:pPr>
      <w:r w:rsidRPr="00067B85">
        <w:rPr>
          <w:b/>
          <w:noProof/>
          <w:sz w:val="48"/>
          <w:szCs w:val="48"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-601980</wp:posOffset>
                </wp:positionV>
                <wp:extent cx="7575665" cy="1390650"/>
                <wp:effectExtent l="0" t="0" r="25400" b="1905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B85" w:rsidRDefault="00067B85"/>
                          <w:p w:rsidR="007B2DDA" w:rsidRDefault="007B2DDA" w:rsidP="0078366F">
                            <w:pPr>
                              <w:ind w:left="709"/>
                            </w:pPr>
                            <w:r>
                              <w:t xml:space="preserve">Matematik, </w:t>
                            </w:r>
                            <w:r w:rsidR="0078366F">
                              <w:t>Niveau D</w:t>
                            </w:r>
                          </w:p>
                          <w:p w:rsidR="0078366F" w:rsidRDefault="00485572" w:rsidP="0078366F">
                            <w:pPr>
                              <w:ind w:left="709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Opgave06-d</w:t>
                            </w:r>
                            <w:r w:rsidR="00FA119F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rentesregning</w:t>
                            </w:r>
                          </w:p>
                          <w:p w:rsidR="00A51054" w:rsidRPr="0078366F" w:rsidRDefault="00362A57" w:rsidP="0078366F">
                            <w:pPr>
                              <w:ind w:left="709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Navn:                                                       .</w:t>
                            </w:r>
                            <w:r w:rsidR="00A51054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-47.4pt;width:596.5pt;height:10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">
                <v:textbox>
                  <w:txbxContent>
                    <w:p w:rsidR="00067B85" w:rsidRDefault="00067B85"/>
                    <w:p w:rsidR="007B2DDA" w:rsidRDefault="007B2DDA" w:rsidP="0078366F">
                      <w:pPr>
                        <w:ind w:left="709"/>
                      </w:pPr>
                      <w:r>
                        <w:t xml:space="preserve">Matematik, </w:t>
                      </w:r>
                      <w:r w:rsidR="0078366F">
                        <w:t>Niveau D</w:t>
                      </w:r>
                    </w:p>
                    <w:p w:rsidR="0078366F" w:rsidRDefault="00485572" w:rsidP="0078366F">
                      <w:pPr>
                        <w:ind w:left="709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Opgave06-d</w:t>
                      </w:r>
                      <w:r w:rsidR="00FA119F">
                        <w:rPr>
                          <w:b/>
                          <w:sz w:val="32"/>
                          <w:szCs w:val="32"/>
                          <w:u w:val="single"/>
                        </w:rPr>
                        <w:t>_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rentesregning</w:t>
                      </w:r>
                    </w:p>
                    <w:p w:rsidR="00A51054" w:rsidRPr="0078366F" w:rsidRDefault="00362A57" w:rsidP="0078366F">
                      <w:pPr>
                        <w:ind w:left="709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Navn:                                                       .</w:t>
                      </w:r>
                      <w:r w:rsidR="00A51054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067B85" w:rsidRDefault="00067B85" w:rsidP="00067B85">
      <w:pPr>
        <w:ind w:left="1985"/>
        <w:rPr>
          <w:b/>
          <w:sz w:val="48"/>
          <w:szCs w:val="48"/>
        </w:rPr>
      </w:pPr>
    </w:p>
    <w:p w:rsidR="00A91668" w:rsidRDefault="00485572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563D99B8" wp14:editId="3F4F56C9">
            <wp:extent cx="6055360" cy="861564"/>
            <wp:effectExtent l="0" t="0" r="254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5242" cy="87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07357B9D" wp14:editId="43FC7DE1">
            <wp:extent cx="3563711" cy="923925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8069" cy="927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45BC61B0" wp14:editId="66FC76C6">
            <wp:extent cx="5993570" cy="723900"/>
            <wp:effectExtent l="0" t="0" r="762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10757" cy="725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485572" w:rsidP="00067B85">
      <w:pPr>
        <w:ind w:left="1985"/>
        <w:rPr>
          <w:b/>
          <w:sz w:val="48"/>
          <w:szCs w:val="48"/>
        </w:rPr>
      </w:pPr>
      <w:r w:rsidRPr="00067B85">
        <w:rPr>
          <w:b/>
          <w:noProof/>
          <w:sz w:val="48"/>
          <w:szCs w:val="48"/>
          <w:lang w:eastAsia="da-DK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EC0590" wp14:editId="2C9E3809">
                <wp:simplePos x="0" y="0"/>
                <wp:positionH relativeFrom="column">
                  <wp:posOffset>0</wp:posOffset>
                </wp:positionH>
                <wp:positionV relativeFrom="paragraph">
                  <wp:posOffset>-594995</wp:posOffset>
                </wp:positionV>
                <wp:extent cx="7575665" cy="1390650"/>
                <wp:effectExtent l="0" t="0" r="25400" b="1905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566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5572" w:rsidRDefault="00485572" w:rsidP="00485572"/>
                          <w:p w:rsidR="00485572" w:rsidRDefault="00485572" w:rsidP="00485572">
                            <w:pPr>
                              <w:ind w:left="709"/>
                            </w:pPr>
                            <w:r>
                              <w:t>Matematik, Niveau D</w:t>
                            </w:r>
                          </w:p>
                          <w:p w:rsidR="00485572" w:rsidRDefault="00485572" w:rsidP="00485572">
                            <w:pPr>
                              <w:ind w:left="709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Opgave06-d_rentesregning (side 2)</w:t>
                            </w:r>
                          </w:p>
                          <w:p w:rsidR="00485572" w:rsidRPr="0078366F" w:rsidRDefault="00485572" w:rsidP="00485572">
                            <w:pPr>
                              <w:ind w:left="709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Navn:                                                       .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C0590" id="_x0000_s1027" type="#_x0000_t202" style="position:absolute;left:0;text-align:left;margin-left:0;margin-top:-46.85pt;width:596.5pt;height:10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">
                <v:textbox>
                  <w:txbxContent>
                    <w:p w:rsidR="00485572" w:rsidRDefault="00485572" w:rsidP="00485572"/>
                    <w:p w:rsidR="00485572" w:rsidRDefault="00485572" w:rsidP="00485572">
                      <w:pPr>
                        <w:ind w:left="709"/>
                      </w:pPr>
                      <w:r>
                        <w:t>Matematik, Niveau D</w:t>
                      </w:r>
                    </w:p>
                    <w:p w:rsidR="00485572" w:rsidRDefault="00485572" w:rsidP="00485572">
                      <w:pPr>
                        <w:ind w:left="709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Opgave06-d_rentesregning</w:t>
                      </w: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 (side 2)</w:t>
                      </w:r>
                    </w:p>
                    <w:p w:rsidR="00485572" w:rsidRPr="0078366F" w:rsidRDefault="00485572" w:rsidP="00485572">
                      <w:pPr>
                        <w:ind w:left="709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Navn:                                                       .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85572" w:rsidRDefault="00485572" w:rsidP="00067B85">
      <w:pPr>
        <w:ind w:left="1985"/>
        <w:rPr>
          <w:b/>
          <w:sz w:val="48"/>
          <w:szCs w:val="48"/>
        </w:rPr>
      </w:pPr>
    </w:p>
    <w:p w:rsidR="00485572" w:rsidRDefault="00695C1F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62199D59" wp14:editId="47FFCB6A">
            <wp:extent cx="5310505" cy="634701"/>
            <wp:effectExtent l="0" t="0" r="4445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48740"/>
                    <a:stretch/>
                  </pic:blipFill>
                  <pic:spPr bwMode="auto">
                    <a:xfrm>
                      <a:off x="0" y="0"/>
                      <a:ext cx="5344791" cy="638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572" w:rsidRDefault="00780125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5D3730C7" wp14:editId="29571A30">
            <wp:extent cx="5310505" cy="302281"/>
            <wp:effectExtent l="0" t="0" r="4445" b="254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5587"/>
                    <a:stretch/>
                  </pic:blipFill>
                  <pic:spPr bwMode="auto">
                    <a:xfrm>
                      <a:off x="0" y="0"/>
                      <a:ext cx="5344791" cy="304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2E36" w:rsidRDefault="007D2E36" w:rsidP="00067B85">
      <w:pPr>
        <w:ind w:left="1985"/>
        <w:rPr>
          <w:b/>
          <w:sz w:val="48"/>
          <w:szCs w:val="48"/>
        </w:rPr>
      </w:pPr>
    </w:p>
    <w:p w:rsidR="007D2E36" w:rsidRDefault="007D2E36" w:rsidP="00067B85">
      <w:pPr>
        <w:ind w:left="1985"/>
        <w:rPr>
          <w:b/>
          <w:sz w:val="48"/>
          <w:szCs w:val="48"/>
        </w:rPr>
      </w:pPr>
      <w:bookmarkStart w:id="0" w:name="_GoBack"/>
      <w:bookmarkEnd w:id="0"/>
    </w:p>
    <w:p w:rsidR="00695C1F" w:rsidRDefault="00695C1F" w:rsidP="00067B85">
      <w:pPr>
        <w:ind w:left="1985"/>
        <w:rPr>
          <w:b/>
          <w:sz w:val="48"/>
          <w:szCs w:val="48"/>
        </w:rPr>
      </w:pPr>
    </w:p>
    <w:p w:rsidR="00695C1F" w:rsidRDefault="007D2E36" w:rsidP="00067B85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inline distT="0" distB="0" distL="0" distR="0" wp14:anchorId="24C2841B" wp14:editId="5552D035">
            <wp:extent cx="5560060" cy="1285174"/>
            <wp:effectExtent l="0" t="0" r="2540" b="0"/>
            <wp:docPr id="8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7540" cy="12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078" w:rsidRDefault="00695C1F" w:rsidP="007D2E36">
      <w:pPr>
        <w:ind w:left="1985"/>
        <w:rPr>
          <w:b/>
          <w:sz w:val="48"/>
          <w:szCs w:val="48"/>
        </w:rPr>
      </w:pPr>
      <w:r>
        <w:rPr>
          <w:noProof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224155</wp:posOffset>
            </wp:positionV>
            <wp:extent cx="3361304" cy="3676650"/>
            <wp:effectExtent l="0" t="0" r="0" b="0"/>
            <wp:wrapNone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304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572" w:rsidRDefault="00485572">
      <w:pPr>
        <w:rPr>
          <w:b/>
          <w:sz w:val="48"/>
          <w:szCs w:val="48"/>
        </w:rPr>
      </w:pPr>
    </w:p>
    <w:p w:rsidR="00485572" w:rsidRDefault="00485572">
      <w:pPr>
        <w:rPr>
          <w:b/>
          <w:sz w:val="48"/>
          <w:szCs w:val="48"/>
        </w:rPr>
      </w:pPr>
    </w:p>
    <w:p w:rsidR="00485572" w:rsidRDefault="00485572">
      <w:pPr>
        <w:rPr>
          <w:b/>
          <w:sz w:val="48"/>
          <w:szCs w:val="48"/>
        </w:rPr>
      </w:pPr>
    </w:p>
    <w:p w:rsidR="00695C1F" w:rsidRPr="00B102CE" w:rsidRDefault="00695C1F" w:rsidP="001428E6">
      <w:pPr>
        <w:tabs>
          <w:tab w:val="left" w:pos="9960"/>
        </w:tabs>
        <w:rPr>
          <w:sz w:val="48"/>
          <w:szCs w:val="48"/>
        </w:rPr>
      </w:pPr>
    </w:p>
    <w:sectPr w:rsidR="00695C1F" w:rsidRPr="00B102CE" w:rsidSect="00067B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9D1" w:rsidRDefault="00E169D1" w:rsidP="005C6312">
      <w:pPr>
        <w:spacing w:after="0" w:line="240" w:lineRule="auto"/>
      </w:pPr>
      <w:r>
        <w:separator/>
      </w:r>
    </w:p>
  </w:endnote>
  <w:endnote w:type="continuationSeparator" w:id="0">
    <w:p w:rsidR="00E169D1" w:rsidRDefault="00E169D1" w:rsidP="005C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5C631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5C631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5C63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9D1" w:rsidRDefault="00E169D1" w:rsidP="005C6312">
      <w:pPr>
        <w:spacing w:after="0" w:line="240" w:lineRule="auto"/>
      </w:pPr>
      <w:r>
        <w:separator/>
      </w:r>
    </w:p>
  </w:footnote>
  <w:footnote w:type="continuationSeparator" w:id="0">
    <w:p w:rsidR="00E169D1" w:rsidRDefault="00E169D1" w:rsidP="005C6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E169D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430266" o:spid="_x0000_s2059" type="#_x0000_t75" style="position:absolute;margin-left:0;margin-top:0;width:594.85pt;height:838.1pt;z-index:-251657216;mso-position-horizontal:center;mso-position-horizontal-relative:margin;mso-position-vertical:center;mso-position-vertical-relative:margin" o:allowincell="f">
          <v:imagedata r:id="rId1" o:title="Udklip_ter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E169D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430267" o:spid="_x0000_s2060" type="#_x0000_t75" style="position:absolute;margin-left:0;margin-top:0;width:594.85pt;height:838.1pt;z-index:-251656192;mso-position-horizontal:center;mso-position-horizontal-relative:margin;mso-position-vertical:center;mso-position-vertical-relative:margin" o:allowincell="f">
          <v:imagedata r:id="rId1" o:title="Udklip_ter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312" w:rsidRDefault="00E169D1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430265" o:spid="_x0000_s2058" type="#_x0000_t75" style="position:absolute;margin-left:0;margin-top:0;width:594.85pt;height:838.1pt;z-index:-251658240;mso-position-horizontal:center;mso-position-horizontal-relative:margin;mso-position-vertical:center;mso-position-vertical-relative:margin" o:allowincell="f">
          <v:imagedata r:id="rId1" o:title="Udklip_ter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1304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12"/>
    <w:rsid w:val="00044A74"/>
    <w:rsid w:val="00067B85"/>
    <w:rsid w:val="001315D4"/>
    <w:rsid w:val="001428E6"/>
    <w:rsid w:val="001469AA"/>
    <w:rsid w:val="001E3BC2"/>
    <w:rsid w:val="00200660"/>
    <w:rsid w:val="00221BAB"/>
    <w:rsid w:val="002479EC"/>
    <w:rsid w:val="00257D41"/>
    <w:rsid w:val="0029654A"/>
    <w:rsid w:val="002A1151"/>
    <w:rsid w:val="00312297"/>
    <w:rsid w:val="00322126"/>
    <w:rsid w:val="00362A57"/>
    <w:rsid w:val="003A042D"/>
    <w:rsid w:val="003C74EE"/>
    <w:rsid w:val="00485572"/>
    <w:rsid w:val="004F0E1A"/>
    <w:rsid w:val="004F3629"/>
    <w:rsid w:val="0057437E"/>
    <w:rsid w:val="005C6312"/>
    <w:rsid w:val="005D7E24"/>
    <w:rsid w:val="00684F55"/>
    <w:rsid w:val="00695C1F"/>
    <w:rsid w:val="00776046"/>
    <w:rsid w:val="00780125"/>
    <w:rsid w:val="0078366F"/>
    <w:rsid w:val="007B2DDA"/>
    <w:rsid w:val="007B45BB"/>
    <w:rsid w:val="007D2090"/>
    <w:rsid w:val="007D2E36"/>
    <w:rsid w:val="008063FA"/>
    <w:rsid w:val="0096072B"/>
    <w:rsid w:val="00971802"/>
    <w:rsid w:val="00997F8F"/>
    <w:rsid w:val="009C79AC"/>
    <w:rsid w:val="009F3A52"/>
    <w:rsid w:val="00A51054"/>
    <w:rsid w:val="00A91668"/>
    <w:rsid w:val="00AB0135"/>
    <w:rsid w:val="00AB5310"/>
    <w:rsid w:val="00B102CE"/>
    <w:rsid w:val="00BF77B7"/>
    <w:rsid w:val="00C41078"/>
    <w:rsid w:val="00C66F3F"/>
    <w:rsid w:val="00CB7F2F"/>
    <w:rsid w:val="00D8205C"/>
    <w:rsid w:val="00E169D1"/>
    <w:rsid w:val="00EA2B0A"/>
    <w:rsid w:val="00F05F11"/>
    <w:rsid w:val="00F851A3"/>
    <w:rsid w:val="00FA119F"/>
    <w:rsid w:val="00FB6560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chartTrackingRefBased/>
  <w15:docId w15:val="{A9A3CE45-8128-4A3F-B4C5-B48D36C8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C6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C6312"/>
  </w:style>
  <w:style w:type="paragraph" w:styleId="Sidefod">
    <w:name w:val="footer"/>
    <w:basedOn w:val="Normal"/>
    <w:link w:val="SidefodTegn"/>
    <w:uiPriority w:val="99"/>
    <w:unhideWhenUsed/>
    <w:rsid w:val="005C63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C631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97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97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Peder Jochumsen (SJO - Underviser - VJ - LMH)</dc:creator>
  <cp:keywords/>
  <dc:description/>
  <cp:lastModifiedBy>Søren Peder Jochumsen (SJO - Underviser - VJ - LMH)</cp:lastModifiedBy>
  <cp:revision>6</cp:revision>
  <cp:lastPrinted>2018-08-19T17:07:00Z</cp:lastPrinted>
  <dcterms:created xsi:type="dcterms:W3CDTF">2018-09-23T14:05:00Z</dcterms:created>
  <dcterms:modified xsi:type="dcterms:W3CDTF">2018-09-24T10:32:00Z</dcterms:modified>
</cp:coreProperties>
</file>